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7E393" w:rsidR="00257CB9" w:rsidRPr="005677BF" w:rsidRDefault="008305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B5DF9A" w:rsidR="004A7F4E" w:rsidRPr="005677BF" w:rsidRDefault="008305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C5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B4E1F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A19CC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3F9E9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D4E5C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9407F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5A4F1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A8170" w:rsidR="000D4B2E" w:rsidRPr="000D4B2E" w:rsidRDefault="008305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F9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16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98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FF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BD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8A55A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ED7A8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C98FC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14BE3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5D519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94E4E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2BB41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256F4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ECCE7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99289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4FAA5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33F64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340A1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FFEE7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11A06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FE109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06582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B7E49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A72DB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6E0F8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61C31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06774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948D0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B25EE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461E0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40813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BB312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2B696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BB84B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87FAB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5BF81" w:rsidR="009A6C64" w:rsidRPr="00BF7816" w:rsidRDefault="008305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0C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02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70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78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5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3A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71E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99FD1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84F26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7E0A3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3F5CC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E2E9E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AEFC6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F213C" w:rsidR="002D5CA1" w:rsidRPr="000D4B2E" w:rsidRDefault="008305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B0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9B8F15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C8FD7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0316B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AB216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CB0E2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C33A0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DC5A6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BBF59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2C641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E2999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2DF5D" w:rsidR="002D5CA1" w:rsidRPr="0083057E" w:rsidRDefault="008305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1EDC5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FD0BB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C7861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539F0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4CA3C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EA555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C28EF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1883E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419C8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B0502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0F697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77606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4DDB2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B4C4A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CDC13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93655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E9A4F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F70A1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13286" w:rsidR="002D5CA1" w:rsidRPr="00BF7816" w:rsidRDefault="008305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BF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B8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12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A6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B3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AD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99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2C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D0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4F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1F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26F6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786DC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87C4A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A5352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EDA67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79500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9E262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307AF" w:rsidR="007D7AC7" w:rsidRPr="000D4B2E" w:rsidRDefault="008305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E3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8A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55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080D7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36233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715F0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E92C4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BDB07" w:rsidR="007D7AC7" w:rsidRPr="0083057E" w:rsidRDefault="008305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C5526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6B1E3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0A4A0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33E71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D02E9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F4CDA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143D2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6DAE6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C24A7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EEABF" w:rsidR="007D7AC7" w:rsidRPr="0083057E" w:rsidRDefault="008305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EE2C3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97E42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BD89B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667A4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DD733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A8621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E1BE9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391A7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1F92C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41948" w:rsidR="007D7AC7" w:rsidRPr="0083057E" w:rsidRDefault="008305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2CBB2" w:rsidR="007D7AC7" w:rsidRPr="0083057E" w:rsidRDefault="008305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9783F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AAC18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765BB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210F7" w:rsidR="007D7AC7" w:rsidRPr="00BF7816" w:rsidRDefault="008305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A9A32" w:rsidR="007D7AC7" w:rsidRPr="0083057E" w:rsidRDefault="008305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75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83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B3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5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31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06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4C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65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505DC" w:rsidR="004A7F4E" w:rsidRDefault="0083057E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490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5AD44" w:rsidR="004A7F4E" w:rsidRDefault="0083057E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159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BFDF4" w:rsidR="004A7F4E" w:rsidRDefault="0083057E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549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FCDA1" w:rsidR="004A7F4E" w:rsidRDefault="008305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690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191B7" w:rsidR="004A7F4E" w:rsidRDefault="008305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4CA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8587C" w:rsidR="004A7F4E" w:rsidRDefault="0083057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83C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45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55C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64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CB0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01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5E4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57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