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AEBE2" w:rsidR="00257CB9" w:rsidRPr="005677BF" w:rsidRDefault="006327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095A79" w:rsidR="004A7F4E" w:rsidRPr="005677BF" w:rsidRDefault="006327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F8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44247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54DF9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2F0FC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0796D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31ADE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A9F86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6CADD" w:rsidR="000D4B2E" w:rsidRPr="000D4B2E" w:rsidRDefault="00632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D0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A0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739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DE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82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2B443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E6F66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65006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C1A31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C5CF8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24A81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8C481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85050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E6759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7D8BA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F12D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A1BF0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AF729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B8D26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1D565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7BAD7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9D35E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F96DD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84ABF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EA03A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73D06" w:rsidR="009A6C64" w:rsidRPr="00632799" w:rsidRDefault="006327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AE7C8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1DAC1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BDCF1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F8F9A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51C00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3E44B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CD804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C4661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2215F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B196F" w:rsidR="009A6C64" w:rsidRPr="00BF7816" w:rsidRDefault="00632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B8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09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A0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36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12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77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1BC0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43788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1255A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8873B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C22098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A41BB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A1A70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68850" w:rsidR="002D5CA1" w:rsidRPr="000D4B2E" w:rsidRDefault="00632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DC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EA205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BF2E7B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E8477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A0096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1F05A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A9CB4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9E51A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0CF39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7620B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F57C5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C5DAB" w:rsidR="002D5CA1" w:rsidRPr="00632799" w:rsidRDefault="006327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599E4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03349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40E32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620A5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B470D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274B7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6200C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31B26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560CA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87169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F555A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6F313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72D98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768B3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F84FF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1294D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B72D5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CEDBE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5EE1C" w:rsidR="002D5CA1" w:rsidRPr="00BF7816" w:rsidRDefault="00632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C7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F9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0F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77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CA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61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DC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43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4B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63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D0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CA1E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7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C4B6D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09944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A9C31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07DB5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10705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D061C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5E92D" w:rsidR="007D7AC7" w:rsidRPr="000D4B2E" w:rsidRDefault="00632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3F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C2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44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3F25B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83F44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36D28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18D0D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75A1B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31E0C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A8727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10BCC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8D5BE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2851E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FBF13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C7DDB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39E02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394E5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EDEC3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43952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0EEC3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8955C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7C787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A7886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25C67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75FC6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1B568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81EDB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09C45" w:rsidR="007D7AC7" w:rsidRPr="00632799" w:rsidRDefault="00632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FB2E5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2624F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37BAB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99790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F13C5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20528" w:rsidR="007D7AC7" w:rsidRPr="00BF7816" w:rsidRDefault="00632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CB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55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1A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47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5D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B9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23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3F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5BC2E" w:rsidR="004A7F4E" w:rsidRDefault="00632799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0BB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7669A" w:rsidR="004A7F4E" w:rsidRDefault="0063279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573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706CC" w:rsidR="004A7F4E" w:rsidRDefault="006327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AFB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6F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FD8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1B5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0B7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0B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DD2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E5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DDB1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70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18A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67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64AC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2799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