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77D65" w:rsidR="00257CB9" w:rsidRPr="005677BF" w:rsidRDefault="001705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B4E085" w:rsidR="004A7F4E" w:rsidRPr="005677BF" w:rsidRDefault="001705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5A6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4A0E3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86C8E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14429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ADCAD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908E5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B5450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9FA30" w:rsidR="000D4B2E" w:rsidRPr="000D4B2E" w:rsidRDefault="001705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135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CE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82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6E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F7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90754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9B008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364D2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FB358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B0F7B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1E7FA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77804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7559C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40E5C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A4804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8822F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A8561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72D86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0C518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7549D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94A97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750FD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882D1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EB788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484D3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7AC24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5516A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65580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2C8C3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992B5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86109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30085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D9847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DB218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CD13D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86BC1" w:rsidR="009A6C64" w:rsidRPr="00BF7816" w:rsidRDefault="001705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AC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CB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70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4D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B9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8C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3A5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64973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F50B7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0B579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872D4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DB7AF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2DE4A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EA3A5" w:rsidR="002D5CA1" w:rsidRPr="000D4B2E" w:rsidRDefault="001705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2A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C133D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34E5E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BC44E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14E85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3463E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4393D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AD7A3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3C3A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BC343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FBC17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44DBB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35909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E4FE9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46FF1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DFACB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34CFD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9C868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D3016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F012C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BD765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1C2F5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9E2B1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0D7AE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73565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273EE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86C07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7432A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5735F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A70FA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AD635" w:rsidR="002D5CA1" w:rsidRPr="00BF7816" w:rsidRDefault="001705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8A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63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90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AC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D7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18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EA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D0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12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AC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79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4C8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5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E9C87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CA833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86645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07275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0059D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00177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89A0E" w:rsidR="007D7AC7" w:rsidRPr="000D4B2E" w:rsidRDefault="001705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FC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E5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62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B1F25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3BBCC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C25D1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682C1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BB462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CD1A2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161D7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26FC8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831EC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3F3EE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C8FBA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A4B0E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B1D8A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78341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2FFBA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B2FBB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98178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FC0A8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E392B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F3F3F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A8FEE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9A762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EAC28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42C82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FCE28" w:rsidR="007D7AC7" w:rsidRPr="0017052E" w:rsidRDefault="001705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5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F749F" w:rsidR="007D7AC7" w:rsidRPr="0017052E" w:rsidRDefault="001705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5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FEB96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005B8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03345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80BBA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8392A" w:rsidR="007D7AC7" w:rsidRPr="00BF7816" w:rsidRDefault="001705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5B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59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D4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7E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CB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1D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5A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25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9C9EE" w:rsidR="004A7F4E" w:rsidRDefault="001705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4C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834F6" w:rsidR="004A7F4E" w:rsidRDefault="0017052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E34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D9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34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DE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B01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06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E59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3B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FB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E2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93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89B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BD8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37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66F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052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