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69C8E6" w:rsidR="00257CB9" w:rsidRPr="005677BF" w:rsidRDefault="003332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246E622" w:rsidR="004A7F4E" w:rsidRPr="005677BF" w:rsidRDefault="003332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3EED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27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27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33C539" w:rsidR="000D4B2E" w:rsidRPr="000D4B2E" w:rsidRDefault="00333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48FE73" w:rsidR="000D4B2E" w:rsidRPr="000D4B2E" w:rsidRDefault="00333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226BF2" w:rsidR="000D4B2E" w:rsidRPr="000D4B2E" w:rsidRDefault="00333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994209" w:rsidR="000D4B2E" w:rsidRPr="000D4B2E" w:rsidRDefault="00333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9DD62B" w:rsidR="000D4B2E" w:rsidRPr="000D4B2E" w:rsidRDefault="00333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8FD4F1" w:rsidR="000D4B2E" w:rsidRPr="000D4B2E" w:rsidRDefault="00333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A0F1A6" w:rsidR="000D4B2E" w:rsidRPr="000D4B2E" w:rsidRDefault="00333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F0E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09B0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C881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1EB8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A7E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C19F8F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4902BC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ABD6B5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FB0EB7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8C19C2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E26ADF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F3012A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66ED12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FBECF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EF7AD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CDF9F9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A4C691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0883BC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85CC0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868002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8456E9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3B82A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0E9EE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99C419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55BE8D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F75A60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48D573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8D754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866387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478B7B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C77A01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FE801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8CF004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5E007D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792C94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FF2F95" w:rsidR="009A6C64" w:rsidRPr="00BF7816" w:rsidRDefault="0033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D15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A8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5C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BF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215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0E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550D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27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27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88DF11" w:rsidR="002D5CA1" w:rsidRPr="000D4B2E" w:rsidRDefault="00333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0BD058" w:rsidR="002D5CA1" w:rsidRPr="000D4B2E" w:rsidRDefault="00333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5DC2F3" w:rsidR="002D5CA1" w:rsidRPr="000D4B2E" w:rsidRDefault="00333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F3E4D0" w:rsidR="002D5CA1" w:rsidRPr="000D4B2E" w:rsidRDefault="00333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8F55A2" w:rsidR="002D5CA1" w:rsidRPr="000D4B2E" w:rsidRDefault="00333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90B688" w:rsidR="002D5CA1" w:rsidRPr="000D4B2E" w:rsidRDefault="00333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00DB61" w:rsidR="002D5CA1" w:rsidRPr="000D4B2E" w:rsidRDefault="00333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27D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6CEFA3" w:rsidR="002D5CA1" w:rsidRPr="00333273" w:rsidRDefault="003332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2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EDBAC6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BA7F9F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EED3D2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6AED13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BC7594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5C7E6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4BF66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D00EA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830F7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3A8772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C2625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49D14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2E2FE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A1496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ADD4F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1E9094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A46498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2E4B31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3EE9CC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A7D2EE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77D7A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866EA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CAEBDC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E61C2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67F81B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CA323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00EC6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243C8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A224D" w:rsidR="002D5CA1" w:rsidRPr="00BF7816" w:rsidRDefault="0033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2B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67A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6F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3E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0D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BC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668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F1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FC3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A3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06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82C5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27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27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E469AD" w:rsidR="007D7AC7" w:rsidRPr="000D4B2E" w:rsidRDefault="00333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AB6FF5" w:rsidR="007D7AC7" w:rsidRPr="000D4B2E" w:rsidRDefault="00333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D879C0" w:rsidR="007D7AC7" w:rsidRPr="000D4B2E" w:rsidRDefault="00333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6E66D8" w:rsidR="007D7AC7" w:rsidRPr="000D4B2E" w:rsidRDefault="00333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6703B8" w:rsidR="007D7AC7" w:rsidRPr="000D4B2E" w:rsidRDefault="00333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73EEB2" w:rsidR="007D7AC7" w:rsidRPr="000D4B2E" w:rsidRDefault="00333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C6D91D" w:rsidR="007D7AC7" w:rsidRPr="000D4B2E" w:rsidRDefault="00333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32C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02E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7D5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7CC607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688ECB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7498C8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41D6F7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1DD81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80E3A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A060FA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420DA" w:rsidR="007D7AC7" w:rsidRPr="00333273" w:rsidRDefault="003332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27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AAC40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1DE86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1B088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6A688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7C636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AE1C7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0CFCD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1F80B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26FDC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F47F4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DE6C9C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01D5D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50F04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9C130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7FC60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49C87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FEC19" w:rsidR="007D7AC7" w:rsidRPr="00333273" w:rsidRDefault="003332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2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641B8" w:rsidR="007D7AC7" w:rsidRPr="00333273" w:rsidRDefault="003332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27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31C6EB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B0988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36568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02C8B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72BB6D" w:rsidR="007D7AC7" w:rsidRPr="00BF7816" w:rsidRDefault="0033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D0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2D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3F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A0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1D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66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A5F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8EFB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49FD59" w:rsidR="004A7F4E" w:rsidRDefault="0033327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567A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0FDC58" w:rsidR="004A7F4E" w:rsidRDefault="0033327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AC4C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07F39B" w:rsidR="004A7F4E" w:rsidRDefault="0033327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02C9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95CFC9" w:rsidR="004A7F4E" w:rsidRDefault="0033327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0820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4DB8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E2CE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BC91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209D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2F4B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3D22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6DCA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6CCC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F991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FB41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327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