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1086A" w:rsidR="00257CB9" w:rsidRPr="005677BF" w:rsidRDefault="00C74A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CA47B5" w:rsidR="004A7F4E" w:rsidRPr="005677BF" w:rsidRDefault="00C74A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CF48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A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A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E5558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EFE91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C5080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7D1A0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23EF30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C6C7A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C13FF" w:rsidR="000D4B2E" w:rsidRPr="000D4B2E" w:rsidRDefault="00C74A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08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4A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E2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78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C5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59F50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06A35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29E7A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864C5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FA27C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69DC0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AF0A5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7EBE1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03BCC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4F8D1" w:rsidR="009A6C64" w:rsidRPr="00C74ACF" w:rsidRDefault="00C74A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A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727D4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E228B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E0DCC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428A3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809FC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E1187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14AB4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11842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219BC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9E176" w:rsidR="009A6C64" w:rsidRPr="00C74ACF" w:rsidRDefault="00C74A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A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B3A4F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DEB52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5EF01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EAC48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C601E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EB74F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A22D4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A1AA4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B22FA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5082C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C64FE" w:rsidR="009A6C64" w:rsidRPr="00BF7816" w:rsidRDefault="00C74A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B4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E2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AD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86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8E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18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354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A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A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90A89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205EA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4E951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5B56C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820A3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E4D4F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8AC96" w:rsidR="002D5CA1" w:rsidRPr="000D4B2E" w:rsidRDefault="00C74A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7B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756EA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0F027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F565A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C2484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2F0F8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DF5A7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78435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BFC23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F1C21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55B0F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4863A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ED0E7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42357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7FE64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27783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DF162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F54EA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E2726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86411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8D8FE" w:rsidR="002D5CA1" w:rsidRPr="00C74ACF" w:rsidRDefault="00C74A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A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C1FE3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206A7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741CB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7480B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DC37B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CD246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3EB3A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08384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881B3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62C73" w:rsidR="002D5CA1" w:rsidRPr="00BF7816" w:rsidRDefault="00C74A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42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39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19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2D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AB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25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C1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C0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6B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1E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24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1F1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A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4AC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43BC8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B29C6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AACC8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FC3EC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882E1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91253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ABE2B" w:rsidR="007D7AC7" w:rsidRPr="000D4B2E" w:rsidRDefault="00C74A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AE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59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36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D6045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FB1A5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7001E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0D7E0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6E41A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53CE8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AE74A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3BFB3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DF517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2787C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1E50B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A849D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034D0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C1091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7E230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081F1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26515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4C19D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69D53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753B8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3757E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78E5A" w:rsidR="007D7AC7" w:rsidRPr="00C74ACF" w:rsidRDefault="00C74A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4AC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0367B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D180B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3F440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DA4F4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46BAA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3AC0B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F7A0C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6BAB1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426D8" w:rsidR="007D7AC7" w:rsidRPr="00BF7816" w:rsidRDefault="00C74A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30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C4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28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8E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3F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77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73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2B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80951" w:rsidR="004A7F4E" w:rsidRDefault="00C74ACF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E62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4D7C8" w:rsidR="004A7F4E" w:rsidRDefault="00C74ACF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AEE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D2059" w:rsidR="004A7F4E" w:rsidRDefault="00C74ACF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98F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E3160" w:rsidR="004A7F4E" w:rsidRDefault="00C74ACF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4B2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90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A36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7A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D79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CFE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8AD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82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9E7F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CC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7C3F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4AC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