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1086A" w:rsidR="00257CB9" w:rsidRPr="005677BF" w:rsidRDefault="00C74A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CA47B5" w:rsidR="004A7F4E" w:rsidRPr="005677BF" w:rsidRDefault="00C74A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CF48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A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A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1E5558" w:rsidR="000D4B2E" w:rsidRPr="000D4B2E" w:rsidRDefault="00C74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EFE91" w:rsidR="000D4B2E" w:rsidRPr="000D4B2E" w:rsidRDefault="00C74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C5080" w:rsidR="000D4B2E" w:rsidRPr="000D4B2E" w:rsidRDefault="00C74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07D1A0" w:rsidR="000D4B2E" w:rsidRPr="000D4B2E" w:rsidRDefault="00C74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23EF30" w:rsidR="000D4B2E" w:rsidRPr="000D4B2E" w:rsidRDefault="00C74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C6C7A" w:rsidR="000D4B2E" w:rsidRPr="000D4B2E" w:rsidRDefault="00C74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5C13FF" w:rsidR="000D4B2E" w:rsidRPr="000D4B2E" w:rsidRDefault="00C74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608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4A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E2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B78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C5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59F50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06A35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29E7A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864C5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FA27C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69DC0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AF0A5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7EBE1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03BCC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4F8D1" w:rsidR="009A6C64" w:rsidRPr="00C74ACF" w:rsidRDefault="00C74A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A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727D4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E228B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E0DCC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428A3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809FC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E1187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14AB4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11842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219BC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9E176" w:rsidR="009A6C64" w:rsidRPr="00C74ACF" w:rsidRDefault="00C74A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A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B3A4F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DEB52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5EF01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EAC48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C601E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EB74F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A22D4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A1AA4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B22FA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5082C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C64FE" w:rsidR="009A6C64" w:rsidRPr="00BF7816" w:rsidRDefault="00C74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B4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E2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AD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86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8E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18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3547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A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A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90A89" w:rsidR="002D5CA1" w:rsidRPr="000D4B2E" w:rsidRDefault="00C74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205EA" w:rsidR="002D5CA1" w:rsidRPr="000D4B2E" w:rsidRDefault="00C74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4E951" w:rsidR="002D5CA1" w:rsidRPr="000D4B2E" w:rsidRDefault="00C74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C5B56C" w:rsidR="002D5CA1" w:rsidRPr="000D4B2E" w:rsidRDefault="00C74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3820A3" w:rsidR="002D5CA1" w:rsidRPr="000D4B2E" w:rsidRDefault="00C74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5E4D4F" w:rsidR="002D5CA1" w:rsidRPr="000D4B2E" w:rsidRDefault="00C74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18AC96" w:rsidR="002D5CA1" w:rsidRPr="000D4B2E" w:rsidRDefault="00C74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C7B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756EA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0F027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F565A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C2484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2F0F8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DF5A7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78435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BFC23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F1C21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55B0F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4863A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ED0E7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42357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7FE64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27783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DF162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F54EA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E2726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86411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8D8FE" w:rsidR="002D5CA1" w:rsidRPr="00C74ACF" w:rsidRDefault="00C74A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A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C1FE3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206A7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741CB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7480B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DC37B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CD246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3EB3A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08384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881B3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62C73" w:rsidR="002D5CA1" w:rsidRPr="00BF7816" w:rsidRDefault="00C74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42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39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19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2D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AB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25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C1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C0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6B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1E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24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C1F1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A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A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43BC8" w:rsidR="007D7AC7" w:rsidRPr="000D4B2E" w:rsidRDefault="00C74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B29C6" w:rsidR="007D7AC7" w:rsidRPr="000D4B2E" w:rsidRDefault="00C74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AACC8" w:rsidR="007D7AC7" w:rsidRPr="000D4B2E" w:rsidRDefault="00C74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FC3EC" w:rsidR="007D7AC7" w:rsidRPr="000D4B2E" w:rsidRDefault="00C74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882E1" w:rsidR="007D7AC7" w:rsidRPr="000D4B2E" w:rsidRDefault="00C74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91253" w:rsidR="007D7AC7" w:rsidRPr="000D4B2E" w:rsidRDefault="00C74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ABE2B" w:rsidR="007D7AC7" w:rsidRPr="000D4B2E" w:rsidRDefault="00C74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AE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59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36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D6045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FB1A5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7001E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F0D7E0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6E41A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53CE8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AE74A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3BFB3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DF517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2787C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1E50B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A849D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034D0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C1091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7E230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081F1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26515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4C19D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69D53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753B8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3757E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78E5A" w:rsidR="007D7AC7" w:rsidRPr="00C74ACF" w:rsidRDefault="00C74A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AC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0367B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D180B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3F440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DA4F4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46BAA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3AC0B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F7A0C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6BAB1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426D8" w:rsidR="007D7AC7" w:rsidRPr="00BF7816" w:rsidRDefault="00C74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30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C4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28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8E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3F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77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73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2B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80951" w:rsidR="004A7F4E" w:rsidRDefault="00C74ACF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E62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4D7C8" w:rsidR="004A7F4E" w:rsidRDefault="00C74ACF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AEE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D2059" w:rsidR="004A7F4E" w:rsidRDefault="00C74ACF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E98F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E3160" w:rsidR="004A7F4E" w:rsidRDefault="00C74ACF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4B2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903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A36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7A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D79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CFE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28AD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82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9E7F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ACC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7C3F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4AC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