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A82F8" w:rsidR="00257CB9" w:rsidRPr="005677BF" w:rsidRDefault="001D61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0F56B4" w:rsidR="004A7F4E" w:rsidRPr="005677BF" w:rsidRDefault="001D61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258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5DC04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92B7A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274C6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B1B61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A494F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7182F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ABE56" w:rsidR="000D4B2E" w:rsidRPr="000D4B2E" w:rsidRDefault="001D6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233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36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3A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13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52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57F8B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26F0D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72B84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5B347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E254C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DD9C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BFB0F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E8374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8A312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2B27C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BF5C5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F941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047AE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16A90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82377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C977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123ED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CC54D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DEDF8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C31E0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14AA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FF7E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0B148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57C97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1BD99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DC05F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2B32B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736D4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B44A5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B0001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47FAB" w:rsidR="009A6C64" w:rsidRPr="00BF7816" w:rsidRDefault="001D6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2A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A7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E2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1B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BB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84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757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285B0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FBC8B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0325A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763DD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256EFC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ECFF8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CA8F2" w:rsidR="002D5CA1" w:rsidRPr="000D4B2E" w:rsidRDefault="001D6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F8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A6A05" w:rsidR="002D5CA1" w:rsidRPr="001D61CC" w:rsidRDefault="001D61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5718C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0DC11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586FA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DB9B2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B815D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E8CC0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00CD6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6BDFE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F14D3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BFD91" w:rsidR="002D5CA1" w:rsidRPr="001D61CC" w:rsidRDefault="001D61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1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B1F50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FC4AE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5E6C2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C92A0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4F0C5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00CA3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0B9F6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4B097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3F2C7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13200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C4605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00C7A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68BE3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6248F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E73C4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2A10E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E92EE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67121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76BEA" w:rsidR="002D5CA1" w:rsidRPr="00BF7816" w:rsidRDefault="001D6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3D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A4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27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75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4D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AD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9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E8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B1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AA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B9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307C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1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7F197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CCD7F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5E1C6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E705B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9CC4F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CFA38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3E93E" w:rsidR="007D7AC7" w:rsidRPr="000D4B2E" w:rsidRDefault="001D6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E2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BF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63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DFBDE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27EBA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22E3B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4C473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09F7D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EB0B3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CA80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730AD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B48E2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71795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46D14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319D9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E1157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8377E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71126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CED64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48D55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4A6FA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00FC7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377B0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818B9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CDF0C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AAD83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C82B8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3DAFD" w:rsidR="007D7AC7" w:rsidRPr="001D61CC" w:rsidRDefault="001D61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1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E994A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12FDB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38312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EEB92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80E95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D9400" w:rsidR="007D7AC7" w:rsidRPr="00BF7816" w:rsidRDefault="001D6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3B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7C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05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FD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A4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6A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81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E7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3194A" w:rsidR="004A7F4E" w:rsidRDefault="001D61C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413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D18B5D" w:rsidR="004A7F4E" w:rsidRDefault="001D61C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127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6A0A5" w:rsidR="004A7F4E" w:rsidRDefault="001D61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706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B3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8399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5A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5BA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72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B78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24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73C9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51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2C9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38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3D7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1C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