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3B9C1" w:rsidR="00257CB9" w:rsidRPr="005677BF" w:rsidRDefault="007B0A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C893BA" w:rsidR="004A7F4E" w:rsidRPr="005677BF" w:rsidRDefault="007B0A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8229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8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98D1D0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7CE65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68EBA7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52118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3CBA9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5E5D8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92E4C" w:rsidR="000D4B2E" w:rsidRPr="000D4B2E" w:rsidRDefault="007B0A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3A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D8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A7D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50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26C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A7018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21E47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65918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C8EC3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592A7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A7417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4C3A9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DB46A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22636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6B3CE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88D66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563B1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DC776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F819C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887BE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A3116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6C0EA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5B949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E54CC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292A1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C5FC0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0C9A1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89B48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1612F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B2B43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720D7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31F2A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98884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9A7B8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F2C41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D42A5" w:rsidR="009A6C64" w:rsidRPr="00BF7816" w:rsidRDefault="007B0A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29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33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E3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A2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57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60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6E4E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8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71FE7E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B8665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9C81A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7018D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CBC0A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C3F3C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2CB99" w:rsidR="002D5CA1" w:rsidRPr="000D4B2E" w:rsidRDefault="007B0A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1E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8CB86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65FF9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A9C40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22830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FFA78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7E4F3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DCF70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67524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681F0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91760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3F6F5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A5D7D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58F08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8D703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C521C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8C28F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7A406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7ADB1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01D69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12B70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DEF56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500C6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4BC11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C47E1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16848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DAD25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46216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E1299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DF7EC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C915B" w:rsidR="002D5CA1" w:rsidRPr="00BF7816" w:rsidRDefault="007B0A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13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0B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2B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04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7F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EF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D5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97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6F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A6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42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0FFD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8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97133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609A9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54606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C7C28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58A74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298F7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5C08D" w:rsidR="007D7AC7" w:rsidRPr="000D4B2E" w:rsidRDefault="007B0A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D7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8C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EE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D3524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9AFB9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94EF98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711F2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56F0C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38171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A0EB8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62963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E96B5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FC02D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C8E4E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3789C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8B955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6EC83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3A5EB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4D501" w:rsidR="007D7AC7" w:rsidRPr="007B0A81" w:rsidRDefault="007B0A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4DAD0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07B5F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E0BEA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002B1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54746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FEE74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CEA6B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67CCE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4264F" w:rsidR="007D7AC7" w:rsidRPr="007B0A81" w:rsidRDefault="007B0A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1F85A" w:rsidR="007D7AC7" w:rsidRPr="007B0A81" w:rsidRDefault="007B0A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32351" w:rsidR="007D7AC7" w:rsidRPr="007B0A81" w:rsidRDefault="007B0A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C1342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CB76E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9956F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B5CD2" w:rsidR="007D7AC7" w:rsidRPr="00BF7816" w:rsidRDefault="007B0A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4B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1B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96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35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F9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52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C2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67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78AE0" w:rsidR="004A7F4E" w:rsidRDefault="007B0A81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2B9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94BF5" w:rsidR="004A7F4E" w:rsidRDefault="007B0A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A3C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5A990" w:rsidR="004A7F4E" w:rsidRDefault="007B0A81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870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291ABC" w:rsidR="004A7F4E" w:rsidRDefault="007B0A81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E03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66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46FF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EE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D525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7727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DC8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47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B3CF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17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484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0A8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