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ED69C" w:rsidR="00257CB9" w:rsidRPr="005677BF" w:rsidRDefault="00E525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C2A5C7" w:rsidR="004A7F4E" w:rsidRPr="005677BF" w:rsidRDefault="00E525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FF8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5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5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7AC17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688DF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0E76D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0EFC2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437DAC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20B31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1F735" w:rsidR="000D4B2E" w:rsidRPr="000D4B2E" w:rsidRDefault="00E52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D2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DD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DC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D2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F9A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9AB12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606E6C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6467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BBF51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F332F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28292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C0A1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A3F0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549F7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1954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AED27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ABC3C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79476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9B805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B86E0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2D4E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F4CA5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6F52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E2747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58844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A5EF8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FBB49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3D63E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44E94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805C7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281A3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2D659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73D34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36EAB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40B4B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18AAC" w:rsidR="009A6C64" w:rsidRPr="00BF7816" w:rsidRDefault="00E52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19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A9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68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1E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06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6B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9F90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5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5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CAC32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4FD297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AD7DB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A9E91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C17E5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9645E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8BC32" w:rsidR="002D5CA1" w:rsidRPr="000D4B2E" w:rsidRDefault="00E52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96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AED25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6132B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4853C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74039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B2EB48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7BD23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B0AB2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37358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F9A8C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03454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C8060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5690B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3D6D2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F96E0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E939F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75F79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FE035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044AA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AE8D5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25BD1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5399E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8721D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4AB9D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CF5F4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4320A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0B1E3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0B53D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68694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01CB3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C44CF" w:rsidR="002D5CA1" w:rsidRPr="00BF7816" w:rsidRDefault="00E52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88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95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42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6F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95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99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65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BD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44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56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02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24D5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5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5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766D4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6A7E2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C1A50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5960B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2E775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FCBB72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FE645" w:rsidR="007D7AC7" w:rsidRPr="000D4B2E" w:rsidRDefault="00E52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6A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42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91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E8BBA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1C067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071CC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DE598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F36DA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164BB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7E4BC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8D69E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C58BC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163E5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B5748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64F07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76B49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B6BC1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B03A7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48753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B5FBC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65E5F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4218D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ACBEC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BBBAC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23B17" w:rsidR="007D7AC7" w:rsidRPr="00E52528" w:rsidRDefault="00E525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2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B7B19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9481D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FCDB7" w:rsidR="007D7AC7" w:rsidRPr="00E52528" w:rsidRDefault="00E525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04DEB" w:rsidR="007D7AC7" w:rsidRPr="00E52528" w:rsidRDefault="00E525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CD0D5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9BFE1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BA5B3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FCD4E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ED6AB" w:rsidR="007D7AC7" w:rsidRPr="00BF7816" w:rsidRDefault="00E52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E3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18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C3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85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5E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BE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70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2A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B3893" w:rsidR="004A7F4E" w:rsidRDefault="00E52528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3A8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62668" w:rsidR="004A7F4E" w:rsidRDefault="00E525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DE7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CE884" w:rsidR="004A7F4E" w:rsidRDefault="00E5252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8AF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D3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F60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FF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E25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08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14A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99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2A0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1E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298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5D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354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252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