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0797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2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23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8E94AC" w:rsidR="001F5B4C" w:rsidRPr="006F740C" w:rsidRDefault="008542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6460C" w:rsidR="005F75C4" w:rsidRPr="0064541D" w:rsidRDefault="008542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3C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186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3A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30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C1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91206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54FC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E3F75C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64A9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CFF7A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010B6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8985C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3E39BC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A871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D8ECE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FFC6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CA1AE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6CB1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9590A2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5D472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CD1DFA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EDC62A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38EB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E2D7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11F2C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EE30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7AB51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4FFC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D3D6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ABDBD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DB1B7F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1BAC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8C7DA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7A343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69E6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A82A5D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6E0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36F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822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718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C5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C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941F6" w:rsidR="0064541D" w:rsidRPr="0064541D" w:rsidRDefault="00854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F1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0BA28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DD9E1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16B57E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2AF7F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9D04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5D6D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CCE4B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A223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905D4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703F3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9869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446CB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9744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1DDF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83823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43461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5C451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5980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FF7F2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FEA90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59A19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6FC1AE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2C39F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5DC80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C97E0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F1652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ACEC3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F1E6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8CDB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867A0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03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3C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5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6D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4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C0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FFD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80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6B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1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467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DAC6F" w:rsidR="0064541D" w:rsidRPr="0064541D" w:rsidRDefault="008542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B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C8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0A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2387F9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3CF42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121A9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D94CB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A459E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65D98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5B984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07DC9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557CB7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D512F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C9FD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8263D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6773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1A0F60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59F4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3B67B4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129EF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DD29A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3FA5D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051BF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4B33EB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3D39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49A25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348CB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E55F7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88FB79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BE0DFE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68A061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5924D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C4666" w:rsidR="0064541D" w:rsidRPr="0064541D" w:rsidRDefault="008542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98B751" w:rsidR="0064541D" w:rsidRPr="0085423D" w:rsidRDefault="008542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2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3EE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6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51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69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4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F90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8C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BA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0D908C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C6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0D36E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C4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5B4A2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68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579FAD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F0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7FD0C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F8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02975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52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59B343" w:rsidR="00113533" w:rsidRPr="0030502F" w:rsidRDefault="008542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93F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B2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9B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8E7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896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23D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