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E81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0E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0E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4131E6" w:rsidR="001F5B4C" w:rsidRPr="006F740C" w:rsidRDefault="00970E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1BC23" w:rsidR="005F75C4" w:rsidRPr="0064541D" w:rsidRDefault="00970E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3D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7D2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305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12B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EF1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3C098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84EC56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B44266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C382B5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792722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75723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52B5F7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747D2E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F0B45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F7468E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EC111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6833E7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C677FA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690AA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2C038F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BD083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8E5632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2921F4" w:rsidR="0064541D" w:rsidRPr="00970ECA" w:rsidRDefault="0097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B25D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69287F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6AA04D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F922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4351E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6AEB13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CCBBF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4D570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28375F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35266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9A334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0A363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77AAF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1A6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077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446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30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1E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68C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82E248" w:rsidR="0064541D" w:rsidRPr="0064541D" w:rsidRDefault="00970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F1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72E80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9D76C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B01702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45ACC4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FB2831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28C08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D3FC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C3E587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7E129F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56ED07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F8E3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56D972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E41C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AEDD43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81622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28BBA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5F4C7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7BC564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4191B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731FB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0A6864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F3544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7E2913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7F100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93AE44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AAB78D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07D3A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DB31FD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7D0253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01E52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C1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BD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D4E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3E3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D26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D6B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33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6DA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9CC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B2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5E7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6AF3C" w:rsidR="0064541D" w:rsidRPr="0064541D" w:rsidRDefault="00970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433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BE8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71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A89DC6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E2C7FD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9027E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385C33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475FFF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760ED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A2D2E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6BF47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1D6DD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76EBDD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A3A93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5B01B7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437BF6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0DFF7B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39D9A5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AC69C1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3ABE70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8A2968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B4DDC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1B4CF4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B95C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35FA86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7F12C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8D6BC6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1A2094" w:rsidR="0064541D" w:rsidRPr="00970ECA" w:rsidRDefault="0097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A2EFF0" w:rsidR="0064541D" w:rsidRPr="00970ECA" w:rsidRDefault="0097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2C2E23" w:rsidR="0064541D" w:rsidRPr="00970ECA" w:rsidRDefault="0097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D897E4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A3A386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D68F32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960D89" w:rsidR="0064541D" w:rsidRPr="0064541D" w:rsidRDefault="0097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923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FBF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4F6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691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C7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1C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F67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C80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90A98" w:rsidR="00113533" w:rsidRPr="0030502F" w:rsidRDefault="0097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EF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CA27F" w:rsidR="00113533" w:rsidRPr="0030502F" w:rsidRDefault="0097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2B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1D0129" w:rsidR="00113533" w:rsidRPr="0030502F" w:rsidRDefault="0097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46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91473" w:rsidR="00113533" w:rsidRPr="0030502F" w:rsidRDefault="0097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20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C1B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112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64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60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A6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7B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F2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6D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376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C8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0ECA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