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42C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77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77E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946F3E4" w:rsidR="001F5B4C" w:rsidRPr="006F740C" w:rsidRDefault="007777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61D7B" w:rsidR="005F75C4" w:rsidRPr="0064541D" w:rsidRDefault="007777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4E6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F5D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617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39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242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22A0D4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F0B9BB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83A8D8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347445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D1627D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E076C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70AFF7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12783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7D294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275A05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A0862F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FCE66B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EA91D2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FDCD4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0B04E8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7B0E53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E21339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50F9D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94ACC4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39CAB8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D91E58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7E7F6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6F031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4C3E25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5B75B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B534DA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2D0DDA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8C148D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A3C878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D30CA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1F7E3C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3A9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42D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8A0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794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8C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731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A9CB4" w:rsidR="0064541D" w:rsidRPr="0064541D" w:rsidRDefault="007777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9CC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672EC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E14DF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1D2033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ADBA1A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1F601F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7E0003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249BB2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9784A3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EFE9D9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70BBB0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0B5EA9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84B00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B865EA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2924E0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8D4B7C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0388BE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05F0E3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D8A46D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D95FA9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406432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BD933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ABF31F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80672B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21278B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F1E3FA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D3FF3C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96F8C7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5014EC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3064BB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526E3E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C3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BF0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6C3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BC8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869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10D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F2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55B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09F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8B9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7BB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89739" w:rsidR="0064541D" w:rsidRPr="0064541D" w:rsidRDefault="007777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68C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B85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12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0551F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81F27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C45F90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CDAA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93B59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14D3B8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423FD8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265C5C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56E22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AE81F9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1B05C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51F9A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45FA2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D26DF9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0DDC8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4C9075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21643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92B253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82E375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1935FE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CFCB5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BD1A01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EE8A3D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93B30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F61BA8" w:rsidR="0064541D" w:rsidRPr="007777EA" w:rsidRDefault="007777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7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17EFAF" w:rsidR="0064541D" w:rsidRPr="007777EA" w:rsidRDefault="007777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7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7846C9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3831C6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8C16E4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52D1BF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6493CA" w:rsidR="0064541D" w:rsidRPr="0064541D" w:rsidRDefault="0077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86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AA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1A1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D95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D3B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956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C3B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043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785D5" w:rsidR="00113533" w:rsidRPr="0030502F" w:rsidRDefault="007777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1C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62F80" w:rsidR="00113533" w:rsidRPr="0030502F" w:rsidRDefault="007777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D3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80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FC0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C7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76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B4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CFE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75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744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77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D3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20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90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73E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C5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77E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