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CCC0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5B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5B5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422864" w:rsidR="001F5B4C" w:rsidRPr="006F740C" w:rsidRDefault="00085B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C04B6" w:rsidR="005F75C4" w:rsidRPr="0064541D" w:rsidRDefault="00085B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7B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2F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52F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0D8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1AD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D7CD5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6D8E2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53018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830F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439BD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E826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0617F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489882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A6A4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9DA89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A438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BD48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CB72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5CF9F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68D2D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3124E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1D40C3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131AB4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23BFA2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809E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F2DD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95D6C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4F494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1E2DF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B649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8A45F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EE2FF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028D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4407D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F37F93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528B1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E5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5F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02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0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E1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2C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33F74" w:rsidR="0064541D" w:rsidRPr="0064541D" w:rsidRDefault="00085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07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1514EC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AF0FC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6F4F3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613D1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E04E12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4BD8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02432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DF2B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4B41A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D24AFF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719B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9A5E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51FAB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2FC13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6C9AC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ED7591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149A1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D1C5D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C01A6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84198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3A538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ED212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CDDE3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0F42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733E3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5698D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516C4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09F3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A8832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E0A443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A8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439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159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34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DB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CD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F40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E7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1E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B1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7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94EA6" w:rsidR="0064541D" w:rsidRPr="0064541D" w:rsidRDefault="00085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E20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3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C1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D02C1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D7F6EC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B46CF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66ADB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35532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0C7502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DA84A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4BEDF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C558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60E3F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68EC6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5A4A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04DD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7A53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A7A0F3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2337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78480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53FD9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19AC6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4BCD54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8B6227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E270D5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8A76A4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C21EE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4803E0" w:rsidR="0064541D" w:rsidRPr="00085B5C" w:rsidRDefault="0008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5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54102" w:rsidR="0064541D" w:rsidRPr="00085B5C" w:rsidRDefault="0008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DB144" w:rsidR="0064541D" w:rsidRPr="00085B5C" w:rsidRDefault="0008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5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003B1" w:rsidR="0064541D" w:rsidRPr="00085B5C" w:rsidRDefault="00085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E84D9C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8DB1C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7C01A8" w:rsidR="0064541D" w:rsidRPr="0064541D" w:rsidRDefault="00085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586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B17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0D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A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B6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B76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9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EA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0BCE8" w:rsidR="00113533" w:rsidRPr="0030502F" w:rsidRDefault="0008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B56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3FBB9" w:rsidR="00113533" w:rsidRPr="0030502F" w:rsidRDefault="0008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7B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D20623" w:rsidR="00113533" w:rsidRPr="0030502F" w:rsidRDefault="0008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F3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BB423" w:rsidR="00113533" w:rsidRPr="0030502F" w:rsidRDefault="00085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46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D6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EE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5B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DA0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1E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BB2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A1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D1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42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BE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5B5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