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5DB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51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51E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2C034A" w:rsidR="001F5B4C" w:rsidRPr="006F740C" w:rsidRDefault="00BF51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E9A98" w:rsidR="005F75C4" w:rsidRPr="0064541D" w:rsidRDefault="00BF51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0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1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5D1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F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3C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902C1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5AB9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6C9F5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33DAA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B750F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AF296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FCB3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83D40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3F0FA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0FF9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64DB83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E035B" w:rsidR="0064541D" w:rsidRPr="00BF51E5" w:rsidRDefault="00BF5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1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B0263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32706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230C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C73CF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5F4F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82E346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A9AED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A9F86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35DB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C38F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E9E3B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4E463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B5C41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2B869A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544816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F205B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C12BE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CDDAB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1A099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FB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8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2BE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6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F00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4E0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A04FF" w:rsidR="0064541D" w:rsidRPr="0064541D" w:rsidRDefault="00BF5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5E2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6E00F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5F705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D3C3F1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779EC4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76951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20111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16B35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EBBCE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986FD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89B604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A46F3E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325E0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3922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EE274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0255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BCE7E0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BDFEF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F3FBD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D6304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17000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6F82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AA3E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9DD2F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F6ADA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0B286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5E9EE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1CE58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21C42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F5127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900369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DFB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B6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891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CB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CE5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8AD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EB9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9F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8FA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300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E1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11C88" w:rsidR="0064541D" w:rsidRPr="0064541D" w:rsidRDefault="00BF5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06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AE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FF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634623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01DCF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E22A4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EE62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3B4DB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6C88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11863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76937" w:rsidR="0064541D" w:rsidRPr="00BF51E5" w:rsidRDefault="00BF5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1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15EBE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C40C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AD1C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62D5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C067B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222EF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E773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84A31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CA53B3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50482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837DE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922D77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F1BCF8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2578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F1DF1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4BBCDF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DD63D" w:rsidR="0064541D" w:rsidRPr="00BF51E5" w:rsidRDefault="00BF5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1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FDC352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59ADA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7F9386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9915C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97A35D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80E20" w:rsidR="0064541D" w:rsidRPr="0064541D" w:rsidRDefault="00BF5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2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B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190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08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AA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26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ED0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40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7498C" w:rsidR="00113533" w:rsidRPr="0030502F" w:rsidRDefault="00BF5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4A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E0898" w:rsidR="00113533" w:rsidRPr="0030502F" w:rsidRDefault="00BF5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F7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03358" w:rsidR="00113533" w:rsidRPr="0030502F" w:rsidRDefault="00BF5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AF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A2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52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79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BA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63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1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19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A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A5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9B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62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11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BF51E5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