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EEE2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7D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7D8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28D5735" w:rsidR="001F5B4C" w:rsidRPr="006F740C" w:rsidRDefault="006C7D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E573A" w:rsidR="005F75C4" w:rsidRPr="0064541D" w:rsidRDefault="006C7D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82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A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24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B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73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C8407A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FFB5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638FA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33CDB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CA130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6F7E68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4504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E489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803BF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81F4E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15E4B3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15A1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6205B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0578F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9E0DA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9E81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AC17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168B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624E2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08E27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C92FD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448C9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55E54F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774B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6F7DC8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35C013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A4CF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FA11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8069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D637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62B8A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527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AFB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E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BC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21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5E6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BCBE4" w:rsidR="0064541D" w:rsidRPr="0064541D" w:rsidRDefault="006C7D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B1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85F48A" w:rsidR="0064541D" w:rsidRPr="006C7D8C" w:rsidRDefault="006C7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A17D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D6E79A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1C011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EC5DA6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0E8638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7CD6F0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AF35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85C93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C8330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DABE49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8759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2B8AE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7249F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936CC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E33B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23A270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300D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AE18E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DC63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F752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B81D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F5336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4FDB2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0CD9C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5ABFA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0094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EDB4E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930C99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68036E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58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A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4D5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2A6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E2E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1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A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C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D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942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8E2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77363" w:rsidR="0064541D" w:rsidRPr="0064541D" w:rsidRDefault="006C7D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32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07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E80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2D4AD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6FC9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DC476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F81CB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B3593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0BB8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FF6A2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A01A8C" w:rsidR="0064541D" w:rsidRPr="006C7D8C" w:rsidRDefault="006C7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D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67280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A15C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D3B13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9574E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5E7C1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DE29DB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24B78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A73223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BDC4F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08A2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68F1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539655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3121A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CBABC6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F1D02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0D1D4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754FC" w:rsidR="0064541D" w:rsidRPr="006C7D8C" w:rsidRDefault="006C7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D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E65D51" w:rsidR="0064541D" w:rsidRPr="006C7D8C" w:rsidRDefault="006C7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D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CD5AD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F4C00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BF19C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2F2948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259FE7" w:rsidR="0064541D" w:rsidRPr="0064541D" w:rsidRDefault="006C7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742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3B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8C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EA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D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B4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C3B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8A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6EEA7" w:rsidR="00113533" w:rsidRPr="0030502F" w:rsidRDefault="006C7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A2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10FC8" w:rsidR="00113533" w:rsidRPr="0030502F" w:rsidRDefault="006C7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30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0A17B" w:rsidR="00113533" w:rsidRPr="0030502F" w:rsidRDefault="006C7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ED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94986" w:rsidR="00113533" w:rsidRPr="0030502F" w:rsidRDefault="006C7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0D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4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57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1B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A41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0E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B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85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FC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D8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FC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7D8C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