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EFC3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2C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2CF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5DE4B0" w:rsidR="001F5B4C" w:rsidRPr="006F740C" w:rsidRDefault="00A72C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321C4" w:rsidR="005F75C4" w:rsidRPr="0064541D" w:rsidRDefault="00A72C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ECB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5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CFC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8A4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42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33CC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D4142F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60A9F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11B7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F4CCF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F4A42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7F5337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FB1871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52763C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F487B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F5B5B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AB06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A5B16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752A2B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6B233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F5AFB2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72F94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5688DA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718FA4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95149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FB0AA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02731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DAD0B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044F7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94245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C2AA02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A22E7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2EC57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DAF424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E98DD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1A384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5AF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99E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AA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98E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003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09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64C9E" w:rsidR="0064541D" w:rsidRPr="0064541D" w:rsidRDefault="00A72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6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D49372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3D2690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A8F97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EA1AAF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4BF7CE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55A5A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FF55C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FD56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AF347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5075E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9AFF9A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C5F2EE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6BEAF0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DCC14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3D6BC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CBBFF0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83E57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FE2AC" w:rsidR="0064541D" w:rsidRPr="00A72CFD" w:rsidRDefault="00A72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02081C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6B2F1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8661A7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E910E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E4E4C2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1DFEC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2EDA5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540B4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D8A6C1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0ACBE7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73FB50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4A63C4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E23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8A9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41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AF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CB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1F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CE0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E7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62F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E4E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441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44D002" w:rsidR="0064541D" w:rsidRPr="0064541D" w:rsidRDefault="00A72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04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EF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60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1064B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616D6F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871721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32725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9336B7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95C2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9FF8F7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649165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6A6BB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0DDAF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99FFD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869CEF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AAC36C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51C42A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86011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DE4A0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16408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6C874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2D32D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31627C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B0BD4A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2F6FB6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C8ED8F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CCCC95" w:rsidR="0064541D" w:rsidRPr="00A72CFD" w:rsidRDefault="00A72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F363B7" w:rsidR="0064541D" w:rsidRPr="00A72CFD" w:rsidRDefault="00A72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F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45BE1B" w:rsidR="0064541D" w:rsidRPr="00A72CFD" w:rsidRDefault="00A72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ED6C9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417013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CA2B29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4EEF2C" w:rsidR="0064541D" w:rsidRPr="0064541D" w:rsidRDefault="00A72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B6D595" w:rsidR="0064541D" w:rsidRPr="00A72CFD" w:rsidRDefault="00A72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174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CC6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4BC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6FF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7E4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EA8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62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31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C9AB1" w:rsidR="00113533" w:rsidRPr="0030502F" w:rsidRDefault="00A72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A8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F92FD6" w:rsidR="00113533" w:rsidRPr="0030502F" w:rsidRDefault="00A72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58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DED78C" w:rsidR="00113533" w:rsidRPr="0030502F" w:rsidRDefault="00A72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70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395D2" w:rsidR="00113533" w:rsidRPr="0030502F" w:rsidRDefault="00A72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FC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A22D6" w:rsidR="00113533" w:rsidRPr="0030502F" w:rsidRDefault="00A72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6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F6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C3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8AE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49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3E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E9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BED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647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2CFD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