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37B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78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78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C79BD8" w:rsidR="001F5B4C" w:rsidRPr="006F740C" w:rsidRDefault="00C078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577D67" w:rsidR="005F75C4" w:rsidRPr="0064541D" w:rsidRDefault="00C078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F4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CFF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2A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9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D5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C6EE0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62142E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2146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EA303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9362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AABB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84DB9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50717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D056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BBC7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33F0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FCFE5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8D72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C05B0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A0579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63AFF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0215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A9615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D2B3DC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40127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1C942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2CDF3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C367CC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C1EFC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02647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FB93D7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BC894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469CF0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44B710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1452E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BE6E5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9D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76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C87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67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9E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9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3D46C" w:rsidR="0064541D" w:rsidRPr="0064541D" w:rsidRDefault="00C07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6F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9BC2A0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6AA7F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A34F32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4434E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79EB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6662DE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D820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2A509E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8D01C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43FDC6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58D8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BEFE1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3CDB7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270E5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7FD93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0C87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49684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625D3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3674B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3F1F72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BD5AF8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1EC3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1CD165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C893B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7FF41A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4C8E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82C9B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CF1EA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9E133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1EEC38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8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94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D7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0D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ACC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24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C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0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AD1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068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A9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639FC0" w:rsidR="0064541D" w:rsidRPr="0064541D" w:rsidRDefault="00C078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91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74C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14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A4A1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69FFC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AB6290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0A67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259D7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6AC631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CDF5E8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16239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0FC3EF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F6B67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9000D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5DE57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9444F1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1107D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9284C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29E7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92EED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8C3479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5DCD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B1CD5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089247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1B9C5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CC4EA1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D42A7C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AA2BC" w:rsidR="0064541D" w:rsidRPr="00C0789E" w:rsidRDefault="00C078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783E6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1DD294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955E1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C08CAC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8B436B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562F83" w:rsidR="0064541D" w:rsidRPr="0064541D" w:rsidRDefault="00C078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97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AA3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09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4E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F58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70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68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E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3394F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73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E8E97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E7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DF4E1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F9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31AA4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F0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56E02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31D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32F27" w:rsidR="00113533" w:rsidRPr="0030502F" w:rsidRDefault="00C078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F6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8A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2EC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DB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3A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FD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276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0789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