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782E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4F7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4F7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9B12569" w:rsidR="001F5B4C" w:rsidRPr="006F740C" w:rsidRDefault="00AD4F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AA72B" w:rsidR="005F75C4" w:rsidRPr="0064541D" w:rsidRDefault="00AD4F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D0C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2BB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C33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0C5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A1B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E0F9E9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D2D023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20DAD2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23998C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D5831E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CF0A25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3FBA2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37000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739C6E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D27FA5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63B48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C3FCAF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05DCA1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C9EBC9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380962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223B66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4E3024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43484D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6E4D81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641969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7D913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7979C4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0BC81C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4E3288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2AE62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A344E0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3900B2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B4477D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70344E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DCA730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8C988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C43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0BF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47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14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2EB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8A5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02628" w:rsidR="0064541D" w:rsidRPr="0064541D" w:rsidRDefault="00AD4F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F6F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78A98D" w:rsidR="0064541D" w:rsidRPr="00AD4F7F" w:rsidRDefault="00AD4F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3AA2E1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E9166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556211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1D30F6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A32E2F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81C73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00A742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C965E9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04589C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30FA60" w:rsidR="0064541D" w:rsidRPr="00AD4F7F" w:rsidRDefault="00AD4F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38BFA5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1432BC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2A9F5F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0CF18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B1F1F8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C3F7B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2B821C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2C101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14E800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EE04B4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00E01D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92C572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38F32F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882B8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2C254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54FDC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5E1C0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93ABF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71F895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5A5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23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421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D6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A23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628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3DB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E90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4DD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1CF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DE8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8FD450" w:rsidR="0064541D" w:rsidRPr="0064541D" w:rsidRDefault="00AD4F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2D8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C09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D92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B4D1C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FA48B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CA9C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BE8D15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DD2C82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958A9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24B956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77038E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AF6CA5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179AEE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2BE072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BFB64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5C9E5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A7FFDE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FA9B8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6E5FA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15793B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78BF3E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543541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0756CE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4874A2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AC5158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005075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EFE0C7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9D8859" w:rsidR="0064541D" w:rsidRPr="00AD4F7F" w:rsidRDefault="00AD4F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7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E4DE0D" w:rsidR="0064541D" w:rsidRPr="00AD4F7F" w:rsidRDefault="00AD4F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F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C1D106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458799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13947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B588B5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1BBEA" w:rsidR="0064541D" w:rsidRPr="0064541D" w:rsidRDefault="00AD4F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2C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83C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9AC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C31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56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277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27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832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63BB2" w:rsidR="00113533" w:rsidRPr="0030502F" w:rsidRDefault="00AD4F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DD1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3FE2C" w:rsidR="00113533" w:rsidRPr="0030502F" w:rsidRDefault="00AD4F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8F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B64B1" w:rsidR="00113533" w:rsidRPr="0030502F" w:rsidRDefault="00AD4F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D12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F158F2" w:rsidR="00113533" w:rsidRPr="0030502F" w:rsidRDefault="00AD4F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E8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D3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4E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37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9E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0D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CFC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77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79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558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C4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D4F7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