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19E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23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239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EADDB4" w:rsidR="001F5B4C" w:rsidRPr="006F740C" w:rsidRDefault="006123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A728A" w:rsidR="005F75C4" w:rsidRPr="0064541D" w:rsidRDefault="006123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EAC1E" w:rsidR="0064541D" w:rsidRPr="000209F6" w:rsidRDefault="006123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CAED2" w:rsidR="0064541D" w:rsidRPr="000209F6" w:rsidRDefault="006123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38563" w:rsidR="0064541D" w:rsidRPr="000209F6" w:rsidRDefault="006123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8B6D0" w:rsidR="0064541D" w:rsidRPr="000209F6" w:rsidRDefault="006123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E6496" w:rsidR="0064541D" w:rsidRPr="000209F6" w:rsidRDefault="006123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8FE2A" w:rsidR="0064541D" w:rsidRPr="000209F6" w:rsidRDefault="006123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D3656" w:rsidR="0064541D" w:rsidRPr="000209F6" w:rsidRDefault="006123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F43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FDB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A15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580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8B3A1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D9BB0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3171C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1198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B4DF4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861C7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F3827F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DCBF91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98B927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219F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3DF46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71763C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81CE4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47B76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B00A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98058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41562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182262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EEAF0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8FE48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6301AB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BA3721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22E96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23C1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56737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9AE514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C4051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CA06F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47207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2300F7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50DA61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68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4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EF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CF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BD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7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923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C1070" w:rsidR="0064541D" w:rsidRPr="0064541D" w:rsidRDefault="006123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B9050B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F768E0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D46E4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4799C5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F79CB4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C54358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1CB28" w:rsidR="00AB6BA8" w:rsidRPr="000209F6" w:rsidRDefault="006123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55413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1EF8D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C1ED5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821E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B70ED0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761A5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1F683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12B2C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1A1C7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1C54C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235B57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4250F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892AB0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616ED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F6109B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EEAE8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D5FE5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A1CBB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973A3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3247E8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BB9F0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4D22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8E686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5A7C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A8C28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8B03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8AAC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8CBD8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3666E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458B5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00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DBA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8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13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588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BF2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9D6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C5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8F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EBF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27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36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354711" w:rsidR="0064541D" w:rsidRPr="0064541D" w:rsidRDefault="006123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4F7E46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A3F2CA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498A06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FD605D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A8172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CF0ABA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A32139" w:rsidR="00AB6BA8" w:rsidRPr="000209F6" w:rsidRDefault="006123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DBA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2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9BD916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6E02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6C996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5CA8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6342D0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0DE944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1287F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6D972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A74ED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241652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FFDB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C1F71E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907B4C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513670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66BCF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D27A9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82AA5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89543D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3BC42D" w:rsidR="0064541D" w:rsidRPr="00612398" w:rsidRDefault="006123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9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6EFE1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6F3332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95E87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7E92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031675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938A91" w:rsidR="0064541D" w:rsidRPr="00612398" w:rsidRDefault="006123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22BE15" w:rsidR="0064541D" w:rsidRPr="00612398" w:rsidRDefault="006123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9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4D1174" w:rsidR="0064541D" w:rsidRPr="00612398" w:rsidRDefault="006123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3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754C2A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1CF744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CD7F3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DEEA47" w:rsidR="0064541D" w:rsidRPr="0064541D" w:rsidRDefault="006123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CE6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B90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78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1A7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6E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548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1B3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2B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98B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EF15C" w:rsidR="00113533" w:rsidRPr="0030502F" w:rsidRDefault="006123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75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F3F53" w:rsidR="00113533" w:rsidRPr="0030502F" w:rsidRDefault="006123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9E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B74B7" w:rsidR="00113533" w:rsidRPr="0030502F" w:rsidRDefault="006123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5C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C6DB0" w14:textId="77777777" w:rsidR="00612398" w:rsidRDefault="006123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735FF320" w14:textId="0948E74F" w:rsidR="00113533" w:rsidRPr="0030502F" w:rsidRDefault="006123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96C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2A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DEA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DF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F3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B2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38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A4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42B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0B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FF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239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