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B19E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239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239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FEADDB4" w:rsidR="001F5B4C" w:rsidRPr="006F740C" w:rsidRDefault="006123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1A728A" w:rsidR="005F75C4" w:rsidRPr="0064541D" w:rsidRDefault="006123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EAC1E" w:rsidR="0064541D" w:rsidRPr="000209F6" w:rsidRDefault="006123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CAED2" w:rsidR="0064541D" w:rsidRPr="000209F6" w:rsidRDefault="006123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38563" w:rsidR="0064541D" w:rsidRPr="000209F6" w:rsidRDefault="006123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8B6D0" w:rsidR="0064541D" w:rsidRPr="000209F6" w:rsidRDefault="006123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E6496" w:rsidR="0064541D" w:rsidRPr="000209F6" w:rsidRDefault="006123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58FE2A" w:rsidR="0064541D" w:rsidRPr="000209F6" w:rsidRDefault="006123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6D3656" w:rsidR="0064541D" w:rsidRPr="000209F6" w:rsidRDefault="006123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F43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FDB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A15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580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8B3A15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D9BB0A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3171CD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F1198D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DB4DF4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2861C7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F3827F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DCBF91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98B927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5219F3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3DF46E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71763C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81CE4E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47B769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BB00A3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980589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415623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182262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0EEAF0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8FE483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6301AB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BA3721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F22E96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123C1E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567379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9AE514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6C4051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CA06FE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472075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2300F7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50DA61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D68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F44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EF1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7CF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1BD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97F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923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AC1070" w:rsidR="0064541D" w:rsidRPr="0064541D" w:rsidRDefault="006123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B9050B" w:rsidR="00AB6BA8" w:rsidRPr="000209F6" w:rsidRDefault="006123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F768E0" w:rsidR="00AB6BA8" w:rsidRPr="000209F6" w:rsidRDefault="006123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5D46E4" w:rsidR="00AB6BA8" w:rsidRPr="000209F6" w:rsidRDefault="006123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4799C5" w:rsidR="00AB6BA8" w:rsidRPr="000209F6" w:rsidRDefault="006123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F79CB4" w:rsidR="00AB6BA8" w:rsidRPr="000209F6" w:rsidRDefault="006123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C54358" w:rsidR="00AB6BA8" w:rsidRPr="000209F6" w:rsidRDefault="006123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E1CB28" w:rsidR="00AB6BA8" w:rsidRPr="000209F6" w:rsidRDefault="006123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554139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1EF8DA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C1ED5D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821EA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B70ED0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761A53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1F6839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12B2CD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1A1C7A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1C54C9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235B57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34250F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892AB0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616ED9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F6109B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EEAE8E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D5FE55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FA1CBB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973A39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3247E8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1BB9F0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A4D22A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8E6869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75A7C9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A8C285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18B03A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58AAC5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8CBD8A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3666E9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458B5D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002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DBA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B8B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13C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588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BF2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9D6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C52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8F8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EBF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27D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36F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354711" w:rsidR="0064541D" w:rsidRPr="0064541D" w:rsidRDefault="006123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4F7E46" w:rsidR="00AB6BA8" w:rsidRPr="000209F6" w:rsidRDefault="006123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A3F2CA" w:rsidR="00AB6BA8" w:rsidRPr="000209F6" w:rsidRDefault="006123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498A06" w:rsidR="00AB6BA8" w:rsidRPr="000209F6" w:rsidRDefault="006123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FD605D" w:rsidR="00AB6BA8" w:rsidRPr="000209F6" w:rsidRDefault="006123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9A8172" w:rsidR="00AB6BA8" w:rsidRPr="000209F6" w:rsidRDefault="006123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CF0ABA" w:rsidR="00AB6BA8" w:rsidRPr="000209F6" w:rsidRDefault="006123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A32139" w:rsidR="00AB6BA8" w:rsidRPr="000209F6" w:rsidRDefault="006123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DBA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D21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9BD916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F6E02E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D6C996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45CA8D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6342D0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0DE944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D1287F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6D972D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A74ED3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241652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8FFDB3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C1F71E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907B4C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513670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A66BCF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1D27A9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82AA55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89543D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3BC42D" w:rsidR="0064541D" w:rsidRPr="00612398" w:rsidRDefault="006123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39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86EFE1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6F3332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295E87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67E925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031675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938A91" w:rsidR="0064541D" w:rsidRPr="00612398" w:rsidRDefault="006123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3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22BE15" w:rsidR="0064541D" w:rsidRPr="00612398" w:rsidRDefault="006123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39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4D1174" w:rsidR="0064541D" w:rsidRPr="00612398" w:rsidRDefault="006123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39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754C2A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1CF744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CCD7F3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DEEA47" w:rsidR="0064541D" w:rsidRPr="0064541D" w:rsidRDefault="006123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CE6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B90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782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1A7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6E3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548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1B3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52B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98B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EF15C" w:rsidR="00113533" w:rsidRPr="0030502F" w:rsidRDefault="006123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F75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EF3F53" w:rsidR="00113533" w:rsidRPr="0030502F" w:rsidRDefault="006123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9E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9B74B7" w:rsidR="00113533" w:rsidRPr="0030502F" w:rsidRDefault="006123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75C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C6DB0" w14:textId="77777777" w:rsidR="00612398" w:rsidRDefault="006123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735FF320" w14:textId="0948E74F" w:rsidR="00113533" w:rsidRPr="0030502F" w:rsidRDefault="006123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96C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2A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DEA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2DF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AF3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2B2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38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FA4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42B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D0B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FF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2398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