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D86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C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CC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C554D4" w:rsidR="001F5B4C" w:rsidRPr="006F740C" w:rsidRDefault="00C32C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90EE1" w:rsidR="005F75C4" w:rsidRPr="0064541D" w:rsidRDefault="00C32C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F36CF" w:rsidR="0064541D" w:rsidRPr="000209F6" w:rsidRDefault="00C32C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F32A4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FD4B7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9C231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1A396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6E0BB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09B987" w:rsidR="0064541D" w:rsidRPr="000209F6" w:rsidRDefault="00C32C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2B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4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C8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C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64703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1DC0A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BA36A6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F731D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684F4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83B60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DDE96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B46F1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B1D2A2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6D6A3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38D5A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8DB4C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F65C1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3A62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934D9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9D27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1600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4B4FD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194B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4D7F5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577E9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1C740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7239BC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9588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AD60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45C272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F215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EA5B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F0CF6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A22FA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69CCC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EA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2B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6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2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3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6E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4F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4C863" w:rsidR="0064541D" w:rsidRPr="0064541D" w:rsidRDefault="00C32C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A41DBE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A010B3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8C455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B76A47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E82BF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06BED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04899C" w:rsidR="00AB6BA8" w:rsidRPr="000209F6" w:rsidRDefault="00C32C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D605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844DE" w:rsidR="0064541D" w:rsidRPr="00C32CCA" w:rsidRDefault="00C32C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C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6E48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D05EAB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9CE0F9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FE62B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333379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71CA5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0DA5C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9D22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F9994" w:rsidR="0064541D" w:rsidRPr="00C32CCA" w:rsidRDefault="00C32C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C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8B2E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09DD7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8FBB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3071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9385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490E31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87D1D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4B4D2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EA0DEC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D316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000735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83165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E0F05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0783B6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8B1F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64276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D9B42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55814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38F0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536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6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9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8E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477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AB6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FA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47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D7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3C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D2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8D8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A105E" w:rsidR="0064541D" w:rsidRPr="0064541D" w:rsidRDefault="00C32C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DA53D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C0FE1D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91016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A127D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60F61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6E368B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F56415" w:rsidR="00AB6BA8" w:rsidRPr="000209F6" w:rsidRDefault="00C32C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B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8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8A46C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CB4E1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4DFA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27E4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F06D91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1E52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D1D44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E367A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25E53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9FF9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2BC2B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B7B9C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D5AE9E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EB047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177F28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F4365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B52B9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94E472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BFB0E4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9233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D05E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E46F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0C9BCD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B02E3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910DDE" w:rsidR="0064541D" w:rsidRPr="00C32CCA" w:rsidRDefault="00C32C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C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5BFF0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7228B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7651F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956C5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C7372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14599" w:rsidR="0064541D" w:rsidRPr="0064541D" w:rsidRDefault="00C32C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47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4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74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B2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E8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C8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64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F8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C1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5143D" w:rsidR="00113533" w:rsidRPr="0030502F" w:rsidRDefault="00C32C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40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AEEFB" w:rsidR="00113533" w:rsidRPr="0030502F" w:rsidRDefault="00C32C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B75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263AF" w:rsidR="00113533" w:rsidRPr="0030502F" w:rsidRDefault="00C32C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08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F2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89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A1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E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CC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AB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5F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CC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47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ED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E7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E6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CC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