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1733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2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2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90523D" w:rsidR="001F5B4C" w:rsidRPr="006F740C" w:rsidRDefault="00F522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55355" w:rsidR="005F75C4" w:rsidRPr="0064541D" w:rsidRDefault="00F522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20EF5" w:rsidR="0064541D" w:rsidRPr="000209F6" w:rsidRDefault="00F522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0014A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A5418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69FC7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A7E91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87C8B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482AAC" w:rsidR="0064541D" w:rsidRPr="000209F6" w:rsidRDefault="00F52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765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13B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8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D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14AF0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C90269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E792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3BD18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99DB6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3C860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6B0BBF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3C2BE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76C6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DB556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43AEC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83FFC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0D789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D187B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A525B9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FEBA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6DA7B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29C4A4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99779E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9C4867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A2844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BAEB4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74980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64B92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44E1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7AEF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76FFC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0E61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9956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EF2B97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4CE33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B4D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1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7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22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B4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A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AF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77D8A" w:rsidR="0064541D" w:rsidRPr="0064541D" w:rsidRDefault="00F52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4E59B4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AB175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AB7A7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5D768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72FCE2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BF5779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360295" w:rsidR="00AB6BA8" w:rsidRPr="000209F6" w:rsidRDefault="00F52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F52D60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AEF34F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E5D92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6B84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6052F4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CBCA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B73E2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D6BC77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A72F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EED35C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16227B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91356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F775A9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958B5E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E0EFB8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F79C07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C4F81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CB1D4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37FD0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714E9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9DE8FD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1987E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DC32D8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C47BC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AC64F6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ADCB3C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94D0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466FCF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FD14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02C35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0C2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9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C67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E88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81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0E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AA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95A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155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07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C32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6A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AEB6D" w:rsidR="0064541D" w:rsidRPr="0064541D" w:rsidRDefault="00F52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76E42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3B62EC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AC4216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40DE6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2BD74B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E3F553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E6632" w:rsidR="00AB6BA8" w:rsidRPr="000209F6" w:rsidRDefault="00F52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1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4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3E54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A783A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D476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03937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965E9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D512E4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EEC5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382EF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742D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CB711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53BE6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0476C2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65095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774A98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1E43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986E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E89731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3BFA5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4E7D5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9DC3A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0724B8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AA4BD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BF6F8D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85FE8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6E0712" w:rsidR="0064541D" w:rsidRPr="00F52293" w:rsidRDefault="00F52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3BEDA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FCDA83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23CC74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1759F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16900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7A8DDB" w:rsidR="0064541D" w:rsidRPr="0064541D" w:rsidRDefault="00F52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A0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1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E0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43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D2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E3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5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890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00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5FB9B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57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4146A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C7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6ADBB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22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470F4C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5A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C5265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57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67B03" w:rsidR="00113533" w:rsidRPr="0030502F" w:rsidRDefault="00F52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7E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87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45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B8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38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38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CF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