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7041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4EF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4EF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E76AA7E" w:rsidR="001F5B4C" w:rsidRPr="006F740C" w:rsidRDefault="00C04E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FA80C" w:rsidR="005F75C4" w:rsidRPr="0064541D" w:rsidRDefault="00C04E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D475B" w:rsidR="0064541D" w:rsidRPr="000209F6" w:rsidRDefault="00C04E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8CE31" w:rsidR="0064541D" w:rsidRPr="000209F6" w:rsidRDefault="00C04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0AD6F" w:rsidR="0064541D" w:rsidRPr="000209F6" w:rsidRDefault="00C04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F5434" w:rsidR="0064541D" w:rsidRPr="000209F6" w:rsidRDefault="00C04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00759" w:rsidR="0064541D" w:rsidRPr="000209F6" w:rsidRDefault="00C04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A438B" w:rsidR="0064541D" w:rsidRPr="000209F6" w:rsidRDefault="00C04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AB6910" w:rsidR="0064541D" w:rsidRPr="000209F6" w:rsidRDefault="00C04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26E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895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16D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0EB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AA40E0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4AAAF9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A2EF6B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57233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3FF27E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C42ABA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87924A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EE2AFE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8F85C0" w:rsidR="0064541D" w:rsidRPr="00C04EFE" w:rsidRDefault="00C04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091E4F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EF7927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914399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4E136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B16E08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D2F110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DD7A16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8A4C06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3B1D9E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49F80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5E6E9A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28E818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6B18B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874AC0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BEEA1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6DF86F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922A8F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812381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72FAEA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491593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B4C81E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FA488C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BDD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362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A36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5A4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A97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8B6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F25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D93615" w:rsidR="0064541D" w:rsidRPr="0064541D" w:rsidRDefault="00C04E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5E7165" w:rsidR="00AB6BA8" w:rsidRPr="000209F6" w:rsidRDefault="00C04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956C84" w:rsidR="00AB6BA8" w:rsidRPr="000209F6" w:rsidRDefault="00C04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4AA3B2" w:rsidR="00AB6BA8" w:rsidRPr="000209F6" w:rsidRDefault="00C04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4FE262" w:rsidR="00AB6BA8" w:rsidRPr="000209F6" w:rsidRDefault="00C04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722A19" w:rsidR="00AB6BA8" w:rsidRPr="000209F6" w:rsidRDefault="00C04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8117E9" w:rsidR="00AB6BA8" w:rsidRPr="000209F6" w:rsidRDefault="00C04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0872B1" w:rsidR="00AB6BA8" w:rsidRPr="000209F6" w:rsidRDefault="00C04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83A5C9" w:rsidR="0064541D" w:rsidRPr="00C04EFE" w:rsidRDefault="00C04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389D6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9F2FDA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659C03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0388F6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D5CFF6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AE6DBD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8D47A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1F8FBF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B652EC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4BC91A" w:rsidR="0064541D" w:rsidRPr="00C04EFE" w:rsidRDefault="00C04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B39429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1502D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A09851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4DC2CE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744A9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D1B2B2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8363AB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219F5C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196216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E238D3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E4D9C0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9B3D4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351BA2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E4B2EC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3293F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291CA3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6B3E9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B6526D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13425B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E5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E99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482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C60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00D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CBC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7D9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1B3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36D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64A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BC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CE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10D45" w:rsidR="0064541D" w:rsidRPr="0064541D" w:rsidRDefault="00C04E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DF232F" w:rsidR="00AB6BA8" w:rsidRPr="000209F6" w:rsidRDefault="00C04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3E8350" w:rsidR="00AB6BA8" w:rsidRPr="000209F6" w:rsidRDefault="00C04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9C3A36" w:rsidR="00AB6BA8" w:rsidRPr="000209F6" w:rsidRDefault="00C04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BCE920" w:rsidR="00AB6BA8" w:rsidRPr="000209F6" w:rsidRDefault="00C04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43CC32" w:rsidR="00AB6BA8" w:rsidRPr="000209F6" w:rsidRDefault="00C04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245E06" w:rsidR="00AB6BA8" w:rsidRPr="000209F6" w:rsidRDefault="00C04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E3C8F" w:rsidR="00AB6BA8" w:rsidRPr="000209F6" w:rsidRDefault="00C04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FA4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912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C90B73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14A3F9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59E14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403EEF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5DE5E7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D29E7F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95AEF7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59EA9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AC552C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3DF3A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3DE63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CF0696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3DC792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4112F7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B9AED7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3C58C5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641D69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914868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9BC1E9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1E75E3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EE4112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4F0C20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5FC18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F87C7F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15E618" w:rsidR="0064541D" w:rsidRPr="00C04EFE" w:rsidRDefault="00C04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CF5C9C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5BC45E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B8664B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3071D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772710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575D64" w:rsidR="0064541D" w:rsidRPr="0064541D" w:rsidRDefault="00C04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A67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07E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729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CC8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A2B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946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47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FF1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CA5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40F37" w:rsidR="00113533" w:rsidRPr="0030502F" w:rsidRDefault="00C04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C7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655BFA" w:rsidR="00113533" w:rsidRPr="0030502F" w:rsidRDefault="00C04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A00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7F94C" w:rsidR="00113533" w:rsidRPr="0030502F" w:rsidRDefault="00C04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68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6E35D" w:rsidR="00113533" w:rsidRPr="0030502F" w:rsidRDefault="00C04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30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55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E5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11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EB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4A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F4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CD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80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A92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96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4EF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