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B410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E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E8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1F22EBF" w:rsidR="001F5B4C" w:rsidRPr="006F740C" w:rsidRDefault="00BA7E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A0AE1" w:rsidR="005F75C4" w:rsidRPr="0064541D" w:rsidRDefault="00BA7E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1227F" w:rsidR="0064541D" w:rsidRPr="000209F6" w:rsidRDefault="00BA7E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8F2F1" w:rsidR="0064541D" w:rsidRPr="000209F6" w:rsidRDefault="00BA7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BB6CF" w:rsidR="0064541D" w:rsidRPr="000209F6" w:rsidRDefault="00BA7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BD6FA" w:rsidR="0064541D" w:rsidRPr="000209F6" w:rsidRDefault="00BA7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30E3B" w:rsidR="0064541D" w:rsidRPr="000209F6" w:rsidRDefault="00BA7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C29FE" w:rsidR="0064541D" w:rsidRPr="000209F6" w:rsidRDefault="00BA7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D3344C" w:rsidR="0064541D" w:rsidRPr="000209F6" w:rsidRDefault="00BA7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5FD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3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9E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74E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F0362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0CC0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42C64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84AA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C1495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078FF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CB935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61E4F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A8B1F3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3596D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F5B75C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B86E19" w:rsidR="0064541D" w:rsidRPr="00BA7E84" w:rsidRDefault="00BA7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8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76C9F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5F5C0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6E4A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A7D0CA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9BE0B9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94202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14A4A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252351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CB04A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B24FC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13F2C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4043A5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BD4CCA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CE6E9C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0FA21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48E562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61F48A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E7E12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DF8B19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E80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07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71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D5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27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78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EDE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3C8C4" w:rsidR="0064541D" w:rsidRPr="0064541D" w:rsidRDefault="00BA7E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42FBD6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1B26D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7EDDFF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56DD2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7BD954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0ECE18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B32BE" w:rsidR="00AB6BA8" w:rsidRPr="000209F6" w:rsidRDefault="00BA7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92721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A4626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430A5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CCCB2B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5726B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B9FB7F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A97D48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99815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4E93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D43E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74788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B5412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847998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A83C4B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D01BB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9A6EE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A432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0E92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B91C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AB1B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DDF82A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F8E41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D5B0A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075F9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AF55FF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01FCDD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06FC29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789B85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872E4F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46A84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071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37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36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8E3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AB6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F68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D52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DA2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A4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304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0C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3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839D8" w:rsidR="0064541D" w:rsidRPr="0064541D" w:rsidRDefault="00BA7E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F8E60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34914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7984E8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84FF5F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A4B130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678285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2A795F" w:rsidR="00AB6BA8" w:rsidRPr="000209F6" w:rsidRDefault="00BA7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0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9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6D97A9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9EBDA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A6FAC8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83B973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3777D5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2FD0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911C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3C2BE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74002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38E6C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892612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15ACE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4BC01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A91BDF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333CA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5E9664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71B8C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CF2D38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61E019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62842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CE4B5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875542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7DDA4C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EDEE6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A0348" w:rsidR="0064541D" w:rsidRPr="00BA7E84" w:rsidRDefault="00BA7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35E9EC" w:rsidR="0064541D" w:rsidRPr="00BA7E84" w:rsidRDefault="00BA7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E8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65560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B8BCB1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1E143B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89A827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27054" w:rsidR="0064541D" w:rsidRPr="0064541D" w:rsidRDefault="00BA7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CC1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5E3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34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41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F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2DD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45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AD6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BB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B6A23" w:rsidR="00113533" w:rsidRPr="0030502F" w:rsidRDefault="00BA7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0C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CB95A" w:rsidR="00113533" w:rsidRPr="0030502F" w:rsidRDefault="00BA7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54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BB487" w:rsidR="00113533" w:rsidRPr="0030502F" w:rsidRDefault="00BA7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30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8A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85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C1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B4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D3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1D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D8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DD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CC2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0F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F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BE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E8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