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0A06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65C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65C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A8EA662" w:rsidR="001F5B4C" w:rsidRPr="006F740C" w:rsidRDefault="002165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61606F" w:rsidR="005F75C4" w:rsidRPr="0064541D" w:rsidRDefault="002165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F07DA8" w:rsidR="0064541D" w:rsidRPr="000209F6" w:rsidRDefault="002165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D32883" w:rsidR="0064541D" w:rsidRPr="000209F6" w:rsidRDefault="00216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9965FD" w:rsidR="0064541D" w:rsidRPr="000209F6" w:rsidRDefault="00216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9B143B" w:rsidR="0064541D" w:rsidRPr="000209F6" w:rsidRDefault="00216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4C4E51" w:rsidR="0064541D" w:rsidRPr="000209F6" w:rsidRDefault="00216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523ECD" w:rsidR="0064541D" w:rsidRPr="000209F6" w:rsidRDefault="00216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9769D0" w:rsidR="0064541D" w:rsidRPr="000209F6" w:rsidRDefault="00216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EC4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CE3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650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042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460FA1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F32CA3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C5BA30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9B809A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37E0A7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13425A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4720DA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892194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9CD1C5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07AC6F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6FBDB8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9196B6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021003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62B7A6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12E3BD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1232DD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A54D57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3905D7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0B2C6D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9FDD1D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4F5EC6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E527AF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05639F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7C64DE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BE80F7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AFB2B7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1C6FBB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B4A684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A1E8E1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E737E0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A643EE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88F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D57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35D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7A9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FD8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069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F5C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5FD397" w:rsidR="0064541D" w:rsidRPr="0064541D" w:rsidRDefault="002165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E73EC2" w:rsidR="00AB6BA8" w:rsidRPr="000209F6" w:rsidRDefault="00216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1A4BB0" w:rsidR="00AB6BA8" w:rsidRPr="000209F6" w:rsidRDefault="00216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604006" w:rsidR="00AB6BA8" w:rsidRPr="000209F6" w:rsidRDefault="00216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DED7EB" w:rsidR="00AB6BA8" w:rsidRPr="000209F6" w:rsidRDefault="00216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4736C5" w:rsidR="00AB6BA8" w:rsidRPr="000209F6" w:rsidRDefault="00216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73E5F9" w:rsidR="00AB6BA8" w:rsidRPr="000209F6" w:rsidRDefault="00216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C46C84" w:rsidR="00AB6BA8" w:rsidRPr="000209F6" w:rsidRDefault="00216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CE6273" w:rsidR="0064541D" w:rsidRPr="002165C4" w:rsidRDefault="00216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5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3131F9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9EED2E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E4B4B1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575C45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404703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353FDB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6707BF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CCEF7F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1F2C2A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98835A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821739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674FC6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F5CD4C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7BF27C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211B21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4D9631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04AEBC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E85B0A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34B896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2EB4EA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795CAC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BB247D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8EA4BE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FC00C0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8757B9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CAFE1A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8E0642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D7B24D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19983C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F1E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F0A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917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FA2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CB8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C93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1E1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204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FA5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12C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117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5B6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AE89E0" w:rsidR="0064541D" w:rsidRPr="0064541D" w:rsidRDefault="002165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359927" w:rsidR="00AB6BA8" w:rsidRPr="000209F6" w:rsidRDefault="00216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5C9F96" w:rsidR="00AB6BA8" w:rsidRPr="000209F6" w:rsidRDefault="00216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DAD9F8" w:rsidR="00AB6BA8" w:rsidRPr="000209F6" w:rsidRDefault="00216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304BE3" w:rsidR="00AB6BA8" w:rsidRPr="000209F6" w:rsidRDefault="00216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9F04C1" w:rsidR="00AB6BA8" w:rsidRPr="000209F6" w:rsidRDefault="00216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970202" w:rsidR="00AB6BA8" w:rsidRPr="000209F6" w:rsidRDefault="00216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05B93A" w:rsidR="00AB6BA8" w:rsidRPr="000209F6" w:rsidRDefault="00216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E7B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F4B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0FEFDE" w:rsidR="0064541D" w:rsidRPr="002165C4" w:rsidRDefault="00216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5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042327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20C5FD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C75454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330A23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1C6BEB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6AEABA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A8A578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99FF7B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1D658A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8B9719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26B30B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F4047B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236221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8D7DA8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B2AAA4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84F1DE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94783E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66C9FB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A6F285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D352E4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713406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3FB798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307B50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E1E2BB" w:rsidR="0064541D" w:rsidRPr="002165C4" w:rsidRDefault="00216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5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ABFA74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89D5E6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5F1152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2B87DA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89CDD3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BF562D" w:rsidR="0064541D" w:rsidRPr="0064541D" w:rsidRDefault="0021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59B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EEC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6ED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912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79E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1D6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852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27D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AF8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958017" w:rsidR="00113533" w:rsidRPr="0030502F" w:rsidRDefault="00216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53C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BD14EA" w:rsidR="00113533" w:rsidRPr="0030502F" w:rsidRDefault="00216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578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519BA8" w:rsidR="00113533" w:rsidRPr="0030502F" w:rsidRDefault="00216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2E8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13D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595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38D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E85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115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4AB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54A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53A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A11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1BB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3DE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433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65C4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