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FDE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C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C2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86F3FE" w:rsidR="001F5B4C" w:rsidRPr="006F740C" w:rsidRDefault="009C2C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4B5EA" w:rsidR="005F75C4" w:rsidRPr="0064541D" w:rsidRDefault="009C2C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B570E" w:rsidR="0064541D" w:rsidRPr="000209F6" w:rsidRDefault="009C2C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8FD27" w:rsidR="0064541D" w:rsidRPr="000209F6" w:rsidRDefault="009C2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D7E89" w:rsidR="0064541D" w:rsidRPr="000209F6" w:rsidRDefault="009C2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E669E" w:rsidR="0064541D" w:rsidRPr="000209F6" w:rsidRDefault="009C2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3D0E0" w:rsidR="0064541D" w:rsidRPr="000209F6" w:rsidRDefault="009C2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C60CF" w:rsidR="0064541D" w:rsidRPr="000209F6" w:rsidRDefault="009C2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380D9A" w:rsidR="0064541D" w:rsidRPr="000209F6" w:rsidRDefault="009C2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F5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A6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C76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34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D2B0D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B0208E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55D22D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A2F2E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AFEC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2E1A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B9FF1A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0C2BA3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EB652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48AA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5FCFD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B5E58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A6F88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020D41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B9BD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02282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E0F4D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9E78F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348E3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5961B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8DDCC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86D3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C609C0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18D36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ED42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568281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4F07A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C2273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D9462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6EB2CB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84752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F1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54D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B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0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C2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A1B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76B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5FB31" w:rsidR="0064541D" w:rsidRPr="0064541D" w:rsidRDefault="009C2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B8B9C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4FA332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DAAA34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591F1D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BA8925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4B6E08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675D4" w:rsidR="00AB6BA8" w:rsidRPr="000209F6" w:rsidRDefault="009C2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3193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04473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E2326A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12CBBB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F1A14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60A91E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30EA0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8C764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CDCBE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045B25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B589FC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EFF2C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81DE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D385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E9919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08A2E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3F937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CC0D0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A9D35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FB42DA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6F7EBC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E818E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D464F9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8C7BA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050E1C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9489F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F99F0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73720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8644C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E37A3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593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1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F04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56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C12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52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3F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94D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4A4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4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087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F57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E55FF" w:rsidR="0064541D" w:rsidRPr="0064541D" w:rsidRDefault="009C2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14C03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417E5E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25BD5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1F808F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5A6E1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319EFE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B881A6" w:rsidR="00AB6BA8" w:rsidRPr="000209F6" w:rsidRDefault="009C2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A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E2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B639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1CE1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8127E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10A6D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1476C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5ECBF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28DB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661C1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EA553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3112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8BE210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D814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1234A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F590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900AF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75421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4BBC85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041C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53FB17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96CCE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CAF9DA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17088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9CC1FE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41FEB8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97615" w:rsidR="0064541D" w:rsidRPr="009C2C2A" w:rsidRDefault="009C2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A1E178" w:rsidR="0064541D" w:rsidRPr="009C2C2A" w:rsidRDefault="009C2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3EFAB4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BC60FB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3FDEA3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D307E6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E0C662" w:rsidR="0064541D" w:rsidRPr="0064541D" w:rsidRDefault="009C2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27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55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F8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715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0F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E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9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A1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63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6F1E2" w:rsidR="00113533" w:rsidRPr="0030502F" w:rsidRDefault="009C2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88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DA13A" w:rsidR="00113533" w:rsidRPr="0030502F" w:rsidRDefault="009C2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A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56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0C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96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2E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20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1F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7D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1A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DF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D3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2C6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86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9B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94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C2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