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FDE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C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C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86F3FE" w:rsidR="001F5B4C" w:rsidRPr="006F740C" w:rsidRDefault="009C2C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4B5EA" w:rsidR="005F75C4" w:rsidRPr="0064541D" w:rsidRDefault="009C2C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B570E" w:rsidR="0064541D" w:rsidRPr="000209F6" w:rsidRDefault="009C2C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8FD27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D7E89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E669E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3D0E0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C60CF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80D9A" w:rsidR="0064541D" w:rsidRPr="000209F6" w:rsidRDefault="009C2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F5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6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C7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34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D2B0D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B0208E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55D22D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2F2E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AFEC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2E1A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B9FF1A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0C2BA3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EB652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48AA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5FCFD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B5E58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A6F88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020D41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B9BD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02282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CE0F4D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9E78F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348E3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5961B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8DDCC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86D3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C609C0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8D36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ED42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68281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4F07A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2273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D9462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6EB2CB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84752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8F1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4D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B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007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C2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1B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76B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5FB31" w:rsidR="0064541D" w:rsidRPr="0064541D" w:rsidRDefault="009C2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B8B9C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4FA332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DAAA34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591F1D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BA8925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4B6E08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675D4" w:rsidR="00AB6BA8" w:rsidRPr="000209F6" w:rsidRDefault="009C2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3193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04473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E2326A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12CBBB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F1A14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60A91E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30EA0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8C764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CDCBE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45B25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B589FC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EFF2C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D81DE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D385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E9919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08A2E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3F937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CC0D0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A9D35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FB42DA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6F7EBC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E818E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D464F9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8C7BA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50E1C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489F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F99F0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73720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8644C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6E37A3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59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1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F04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56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C12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52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3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94D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4A4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E46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087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F57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E55FF" w:rsidR="0064541D" w:rsidRPr="0064541D" w:rsidRDefault="009C2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14C03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417E5E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25BD5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1F808F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5A6E1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319EFE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B881A6" w:rsidR="00AB6BA8" w:rsidRPr="000209F6" w:rsidRDefault="009C2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A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E2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B639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1CE1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8127E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C10A6D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1476C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5ECBF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28DB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661C1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EA553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3112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8BE210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D814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1234A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F590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900AF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75421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4BBC85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041C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3FB17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196CCE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CAF9DA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7088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9CC1FE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41FEB8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97615" w:rsidR="0064541D" w:rsidRPr="009C2C2A" w:rsidRDefault="009C2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A1E178" w:rsidR="0064541D" w:rsidRPr="009C2C2A" w:rsidRDefault="009C2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3EFAB4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BC60FB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3FDEA3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D307E6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E0C662" w:rsidR="0064541D" w:rsidRPr="0064541D" w:rsidRDefault="009C2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27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5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F8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715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0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ED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9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A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63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6F1E2" w:rsidR="00113533" w:rsidRPr="0030502F" w:rsidRDefault="009C2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88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DA13A" w:rsidR="00113533" w:rsidRPr="0030502F" w:rsidRDefault="009C2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A6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56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0C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96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2E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20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1F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7D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1A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DF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D3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C6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86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9B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94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C2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