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97BA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1C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1C8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8D678CF" w:rsidR="001F5B4C" w:rsidRPr="006F740C" w:rsidRDefault="002A1C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037896" w:rsidR="005F75C4" w:rsidRPr="0064541D" w:rsidRDefault="002A1C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2C3A5" w:rsidR="0064541D" w:rsidRPr="000209F6" w:rsidRDefault="002A1C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637DE" w:rsidR="0064541D" w:rsidRPr="000209F6" w:rsidRDefault="002A1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53915" w:rsidR="0064541D" w:rsidRPr="000209F6" w:rsidRDefault="002A1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999C06" w:rsidR="0064541D" w:rsidRPr="000209F6" w:rsidRDefault="002A1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B50825" w:rsidR="0064541D" w:rsidRPr="000209F6" w:rsidRDefault="002A1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5F45E" w:rsidR="0064541D" w:rsidRPr="000209F6" w:rsidRDefault="002A1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8F0BE9" w:rsidR="0064541D" w:rsidRPr="000209F6" w:rsidRDefault="002A1C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0B1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EF8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985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5E1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000AF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458786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B90B7D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FE7FEA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66E728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5787D8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F24E1D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F48D07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F77DD0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7F12A7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76CBCB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996501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474D2F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2CA81D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7088EE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F1DE9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C5974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C046AC" w:rsidR="0064541D" w:rsidRPr="002A1C8C" w:rsidRDefault="002A1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C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8760E0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8CD79D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F1844A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0EB2BE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EF99E7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B2C2F1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F2FD34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C13F1C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A3CD0C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AA2B1E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BC155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016956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6BD46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D7E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C08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574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F3D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D5F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954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454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949BAE" w:rsidR="0064541D" w:rsidRPr="0064541D" w:rsidRDefault="002A1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7C3ABD" w:rsidR="00AB6BA8" w:rsidRPr="000209F6" w:rsidRDefault="002A1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CAE2B6" w:rsidR="00AB6BA8" w:rsidRPr="000209F6" w:rsidRDefault="002A1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F78223" w:rsidR="00AB6BA8" w:rsidRPr="000209F6" w:rsidRDefault="002A1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1D5B75" w:rsidR="00AB6BA8" w:rsidRPr="000209F6" w:rsidRDefault="002A1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3D26F0" w:rsidR="00AB6BA8" w:rsidRPr="000209F6" w:rsidRDefault="002A1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E96A07" w:rsidR="00AB6BA8" w:rsidRPr="000209F6" w:rsidRDefault="002A1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C61244" w:rsidR="00AB6BA8" w:rsidRPr="000209F6" w:rsidRDefault="002A1C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A36D19" w:rsidR="0064541D" w:rsidRPr="002A1C8C" w:rsidRDefault="002A1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C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858D83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AEBBDE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8EDD5D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27C28B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813291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474581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7C5D22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171062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B06698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5EEA88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9452AD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476AAE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E08C79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357DCE" w:rsidR="0064541D" w:rsidRPr="002A1C8C" w:rsidRDefault="002A1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C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273201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241488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728084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2A27BE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CE37AF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666693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BF04FA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1E17D5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A29F03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9B4C6B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B30F82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63F960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7C1D50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AC31DE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5CD68F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A02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7A5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205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9DB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57F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A84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C9D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791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C36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E91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FB2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4E6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9C80F0" w:rsidR="0064541D" w:rsidRPr="0064541D" w:rsidRDefault="002A1C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264417" w:rsidR="00AB6BA8" w:rsidRPr="000209F6" w:rsidRDefault="002A1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9A8EAD" w:rsidR="00AB6BA8" w:rsidRPr="000209F6" w:rsidRDefault="002A1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3E29AB" w:rsidR="00AB6BA8" w:rsidRPr="000209F6" w:rsidRDefault="002A1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95298A" w:rsidR="00AB6BA8" w:rsidRPr="000209F6" w:rsidRDefault="002A1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492F47" w:rsidR="00AB6BA8" w:rsidRPr="000209F6" w:rsidRDefault="002A1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539B2" w:rsidR="00AB6BA8" w:rsidRPr="000209F6" w:rsidRDefault="002A1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2F3126" w:rsidR="00AB6BA8" w:rsidRPr="000209F6" w:rsidRDefault="002A1C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DB3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114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534534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BECEB5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EF7E1F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DBDCFA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ABCADC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FD98D0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216D23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8EFFAA" w:rsidR="0064541D" w:rsidRPr="002A1C8C" w:rsidRDefault="002A1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C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DED191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695356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7F562B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1286B8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1534B6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D32667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976CD8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0BF3B0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9DFB80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F3296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498002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7BD722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798522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DD8EF4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7B7CAB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32EA24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DC8539" w:rsidR="0064541D" w:rsidRPr="002A1C8C" w:rsidRDefault="002A1C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C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3A57EC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74AE0D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8CA39B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E302BD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BEC2F0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7B258F" w:rsidR="0064541D" w:rsidRPr="0064541D" w:rsidRDefault="002A1C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5CA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E0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C29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268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19D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498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FF1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C59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6FC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F3BE6C" w:rsidR="00113533" w:rsidRPr="0030502F" w:rsidRDefault="002A1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09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97B10" w:rsidR="00113533" w:rsidRPr="0030502F" w:rsidRDefault="002A1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7EA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4DB64B" w:rsidR="00113533" w:rsidRPr="0030502F" w:rsidRDefault="002A1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C20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199DB7" w:rsidR="00113533" w:rsidRPr="0030502F" w:rsidRDefault="002A1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CD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DC039" w:rsidR="00113533" w:rsidRPr="0030502F" w:rsidRDefault="002A1C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93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EAB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A54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E1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69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E5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A35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78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EA4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1C8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