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B6A3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5B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5B5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A46DC2C" w:rsidR="001F5B4C" w:rsidRPr="006F740C" w:rsidRDefault="003A5B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E5973" w:rsidR="005F75C4" w:rsidRPr="0064541D" w:rsidRDefault="003A5B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305F5" w:rsidR="0064541D" w:rsidRPr="000209F6" w:rsidRDefault="003A5B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47D46" w:rsidR="0064541D" w:rsidRPr="000209F6" w:rsidRDefault="003A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2426E" w:rsidR="0064541D" w:rsidRPr="000209F6" w:rsidRDefault="003A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C5C3A" w:rsidR="0064541D" w:rsidRPr="000209F6" w:rsidRDefault="003A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6720E7" w:rsidR="0064541D" w:rsidRPr="000209F6" w:rsidRDefault="003A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164AB" w:rsidR="0064541D" w:rsidRPr="000209F6" w:rsidRDefault="003A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E216DA" w:rsidR="0064541D" w:rsidRPr="000209F6" w:rsidRDefault="003A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600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506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01E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B00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2FFCCD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375372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05915F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A50A4C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8604A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7A7A10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9041FB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ACB12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38FBFE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C24366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92BCC3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84B1BC" w:rsidR="0064541D" w:rsidRPr="003A5B5C" w:rsidRDefault="003A5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338A0C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D0D6C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DC8A7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A176AE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745C49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F1CE5C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512C3A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CD6948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8567C7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8E0DF7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BC8CE7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CDF053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1A0275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FD2B84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4F2A7B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697317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D9F64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5BE9D4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94C14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686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4D6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0AB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578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490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111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6E3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787877" w:rsidR="0064541D" w:rsidRPr="0064541D" w:rsidRDefault="003A5B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24D905" w:rsidR="00AB6BA8" w:rsidRPr="000209F6" w:rsidRDefault="003A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7F1423" w:rsidR="00AB6BA8" w:rsidRPr="000209F6" w:rsidRDefault="003A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A06FE5" w:rsidR="00AB6BA8" w:rsidRPr="000209F6" w:rsidRDefault="003A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A95A94" w:rsidR="00AB6BA8" w:rsidRPr="000209F6" w:rsidRDefault="003A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68FBAC" w:rsidR="00AB6BA8" w:rsidRPr="000209F6" w:rsidRDefault="003A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1D95C4" w:rsidR="00AB6BA8" w:rsidRPr="000209F6" w:rsidRDefault="003A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CA5601" w:rsidR="00AB6BA8" w:rsidRPr="000209F6" w:rsidRDefault="003A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645603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D0D64D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3F5CBF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A1D2F8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C032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3AFD4F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98BFBE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4E07FA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5CACD4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AE1942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B80F39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DD2CF6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51A8D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8B578B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8FB120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F3281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7AC743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B3C13C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D4806D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7C4EA2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AF1B47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613540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1E3FD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D70FFD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95195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74E9FB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CCD533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C8682D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08EA68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697343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77D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412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5D8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8AB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FE9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D2D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8B9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05B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91D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C19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F46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E2A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53C88" w:rsidR="0064541D" w:rsidRPr="0064541D" w:rsidRDefault="003A5B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F22689" w:rsidR="00AB6BA8" w:rsidRPr="000209F6" w:rsidRDefault="003A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993EBD" w:rsidR="00AB6BA8" w:rsidRPr="000209F6" w:rsidRDefault="003A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BB8534" w:rsidR="00AB6BA8" w:rsidRPr="000209F6" w:rsidRDefault="003A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BC75BF" w:rsidR="00AB6BA8" w:rsidRPr="000209F6" w:rsidRDefault="003A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1EAEF5" w:rsidR="00AB6BA8" w:rsidRPr="000209F6" w:rsidRDefault="003A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7E278C" w:rsidR="00AB6BA8" w:rsidRPr="000209F6" w:rsidRDefault="003A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FDB11" w:rsidR="00AB6BA8" w:rsidRPr="000209F6" w:rsidRDefault="003A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261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73F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2AE77E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595C28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D0376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867C92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F886FD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D8AFBE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4B8092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7C89E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A00787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581CAD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4A6951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D2438C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CE2DDC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FACBFF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4AAA38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A7CB28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D44FEA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403A16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84ECFD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A50E48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48190B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286C45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AD09FF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9F6ACA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8FE9E0" w:rsidR="0064541D" w:rsidRPr="003A5B5C" w:rsidRDefault="003A5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D910DC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57AFEA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F43F2D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2D8793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4921F5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E447DE" w:rsidR="0064541D" w:rsidRPr="0064541D" w:rsidRDefault="003A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A5C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BCC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49F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A52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705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D6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D2D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817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61E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46A41" w:rsidR="00113533" w:rsidRPr="0030502F" w:rsidRDefault="003A5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7DA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666DAE" w:rsidR="00113533" w:rsidRPr="0030502F" w:rsidRDefault="003A5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B08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EC8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59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E5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DE7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BF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C0C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97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88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F60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E2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115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D4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881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29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5B5C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