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C22D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08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08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30544C" w:rsidR="001F5B4C" w:rsidRPr="006F740C" w:rsidRDefault="00BB00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754ED" w:rsidR="005F75C4" w:rsidRPr="0064541D" w:rsidRDefault="00BB00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3E9BA" w:rsidR="0064541D" w:rsidRPr="000209F6" w:rsidRDefault="00BB00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8AE53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33B8B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4FC52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340A0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7F3C4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472B2F" w:rsidR="0064541D" w:rsidRPr="000209F6" w:rsidRDefault="00BB00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BB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54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E3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47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88075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BBCAC5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61BF9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CD8C6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5DEA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8A60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0B3E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12CE8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B7F1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803180" w:rsidR="0064541D" w:rsidRPr="00BB0088" w:rsidRDefault="00BB00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8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2B98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4BEFCB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61763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5DD36F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9163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EB5B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2118A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7C053A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8C63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FAF95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802A0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94F3B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2978A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2418A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95310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8666A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FED8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F839F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4CB99B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53AD51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D23E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7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93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6A8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A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6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1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A9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C88CF" w:rsidR="0064541D" w:rsidRPr="0064541D" w:rsidRDefault="00BB00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CDB4E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E826B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9201DB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79B3C6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5F04E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B6099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E44B0" w:rsidR="00AB6BA8" w:rsidRPr="000209F6" w:rsidRDefault="00BB00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A6E19F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C615A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54842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7BB32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21065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1DF4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B4137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0E77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F08A6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D38E2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500F5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690F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82455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CD314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792CE1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824C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E3E5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670C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222F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6281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56255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F7B86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22AB5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B472C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168DE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7FE00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A7DE6B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7C22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7FD59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41D34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36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C9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97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D7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3DE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2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B1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A4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6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3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A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1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3C00F" w:rsidR="0064541D" w:rsidRPr="0064541D" w:rsidRDefault="00BB00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130443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3D1B3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DAFA48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A0AD5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C16C92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DCE0D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6E991" w:rsidR="00AB6BA8" w:rsidRPr="000209F6" w:rsidRDefault="00BB00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7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03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63E8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609A2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2DE6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431C50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7825A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B8FE9E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BDB646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057F3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F0C0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5D0D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B267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C1267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FB207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050398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7EC3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350706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81936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8D1B5F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F6C7F5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5DBB0F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0AAF6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AA06DF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E453A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2C5C9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C8117" w:rsidR="0064541D" w:rsidRPr="00BB0088" w:rsidRDefault="00BB00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3C60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B6C89A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7E0E5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3D684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BB71B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6A413D" w:rsidR="0064541D" w:rsidRPr="0064541D" w:rsidRDefault="00BB00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5A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5F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B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E2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8D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61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1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8D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C3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AD38F" w:rsidR="00113533" w:rsidRPr="0030502F" w:rsidRDefault="00BB00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E6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8FFE7" w:rsidR="00113533" w:rsidRPr="0030502F" w:rsidRDefault="00BB00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65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9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5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05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8B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BD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F0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A6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F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98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54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E6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FC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AF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93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08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