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1F9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2E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2EC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A1A0AA" w:rsidR="001F5B4C" w:rsidRPr="006F740C" w:rsidRDefault="00552E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CD702" w:rsidR="005F75C4" w:rsidRPr="0064541D" w:rsidRDefault="00552E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74928" w:rsidR="0064541D" w:rsidRPr="000209F6" w:rsidRDefault="00552E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AE931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D9F31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F34D2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02625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45920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DDD5E" w:rsidR="0064541D" w:rsidRPr="000209F6" w:rsidRDefault="00552E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0DA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F1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FC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5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AE52DB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05382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549FD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26D6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21DF0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B014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51D3E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A795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93A1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21488E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28B2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45C661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32835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5487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ABA8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680B2B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4F16D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79005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CC3E08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FC06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2A69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8DC26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439E1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2F12D5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A9C60C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7F4B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7FBF0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4088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54D0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843B0E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603CF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F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FB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F8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69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573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9B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EC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8E925" w:rsidR="0064541D" w:rsidRPr="0064541D" w:rsidRDefault="00552E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6F233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15748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453CC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3E211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FC6968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B842C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BBF154" w:rsidR="00AB6BA8" w:rsidRPr="000209F6" w:rsidRDefault="00552E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52E4B1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F899FD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815B24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C50C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DA213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6E03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81158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90441E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E5F884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38D60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FB7FA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B8C33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0F7D1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89053B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EFBC3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1A721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F47FD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EA3FA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ACB5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F396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29F4DF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EA3A98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B3A6F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0E39C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B6843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83BE6C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AF30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025D64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3FFD1A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12231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79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1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3C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D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7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CE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8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5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63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3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BF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7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69CDEC" w:rsidR="0064541D" w:rsidRPr="0064541D" w:rsidRDefault="00552E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5E073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C2DEC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5DEFF7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90D45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55960A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CC1EA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4F1E8" w:rsidR="00AB6BA8" w:rsidRPr="000209F6" w:rsidRDefault="00552E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7A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091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38997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D95F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B8DDC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00C8C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B8A8D2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40B4B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0815B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612D49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C4B7A8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2F53A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8E413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15BC77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94800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ED330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B8DE7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7E17B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5280D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C8865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B26B2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B4AFA2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9A6B54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009083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DCA6F6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DBD94D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E2B1D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38229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01FCE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392ABB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889486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24E00" w:rsidR="0064541D" w:rsidRPr="0064541D" w:rsidRDefault="00552E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97E9EA" w:rsidR="0064541D" w:rsidRPr="00552ECE" w:rsidRDefault="00552E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4C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9D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E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E9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691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4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9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DA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C3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B0D04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4230F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BD36F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362DE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DD614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D330A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30950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FBEFA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D2EDD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A2653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5B10B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CCC0A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9F7DE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A9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5E504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38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6C562" w:rsidR="00113533" w:rsidRPr="0030502F" w:rsidRDefault="00552E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71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2EC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