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873B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1C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1C4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42F192B" w:rsidR="001F5B4C" w:rsidRPr="006F740C" w:rsidRDefault="00B91C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EE956" w:rsidR="005F75C4" w:rsidRPr="0064541D" w:rsidRDefault="00B91C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900F3" w:rsidR="0064541D" w:rsidRPr="000209F6" w:rsidRDefault="00B91C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1069F" w:rsidR="0064541D" w:rsidRPr="000209F6" w:rsidRDefault="00B91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F4F63" w:rsidR="0064541D" w:rsidRPr="000209F6" w:rsidRDefault="00B91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80843" w:rsidR="0064541D" w:rsidRPr="000209F6" w:rsidRDefault="00B91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0A66A" w:rsidR="0064541D" w:rsidRPr="000209F6" w:rsidRDefault="00B91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B2CDD" w:rsidR="0064541D" w:rsidRPr="000209F6" w:rsidRDefault="00B91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23118B" w:rsidR="0064541D" w:rsidRPr="000209F6" w:rsidRDefault="00B91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644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5B9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08F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942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F48CD6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9BC289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7D895C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65F926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54EA10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D9056F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FC84CE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47861B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B42EA5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55C9D8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1CEB4B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14DFAC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BEE39E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446537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9A99E9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347D6A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27B405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A41855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B4A3A5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E8E4B7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4AD91A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869CF4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100558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45D90E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3AFBEE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5380A6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F3F4CD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693D24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4F15DB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DE9486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1FBD31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A9C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F6F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ECD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B3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A7C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4D1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847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1001D" w:rsidR="0064541D" w:rsidRPr="0064541D" w:rsidRDefault="00B91C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05B3C2" w:rsidR="00AB6BA8" w:rsidRPr="000209F6" w:rsidRDefault="00B91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8ED5DF" w:rsidR="00AB6BA8" w:rsidRPr="000209F6" w:rsidRDefault="00B91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DBFFCB" w:rsidR="00AB6BA8" w:rsidRPr="000209F6" w:rsidRDefault="00B91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F48DFD" w:rsidR="00AB6BA8" w:rsidRPr="000209F6" w:rsidRDefault="00B91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3D1690" w:rsidR="00AB6BA8" w:rsidRPr="000209F6" w:rsidRDefault="00B91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CA051E" w:rsidR="00AB6BA8" w:rsidRPr="000209F6" w:rsidRDefault="00B91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07F855" w:rsidR="00AB6BA8" w:rsidRPr="000209F6" w:rsidRDefault="00B91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124631" w:rsidR="0064541D" w:rsidRPr="00B91C4B" w:rsidRDefault="00B91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C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F320CE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F332F5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3D46BD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A2F896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4E6C3C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C3C5A0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6F425A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30C9A9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D0BF6B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B3AD73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780DB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7CBDDE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80BE1B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29AD6D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B5993C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8B8645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05E0AE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37DC8B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7C786E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A0A22A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A8EC50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614CEF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77319C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D7D726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652CD1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44A141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D97D4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F0D5E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6C05E9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2B9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9F8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ECE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177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6C9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C9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B75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31A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2C7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23F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054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6A7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97249B" w:rsidR="0064541D" w:rsidRPr="0064541D" w:rsidRDefault="00B91C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1EBA8C" w:rsidR="00AB6BA8" w:rsidRPr="000209F6" w:rsidRDefault="00B91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9C954B" w:rsidR="00AB6BA8" w:rsidRPr="000209F6" w:rsidRDefault="00B91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20616" w:rsidR="00AB6BA8" w:rsidRPr="000209F6" w:rsidRDefault="00B91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D6CF64" w:rsidR="00AB6BA8" w:rsidRPr="000209F6" w:rsidRDefault="00B91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757F4C" w:rsidR="00AB6BA8" w:rsidRPr="000209F6" w:rsidRDefault="00B91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1C380F" w:rsidR="00AB6BA8" w:rsidRPr="000209F6" w:rsidRDefault="00B91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DB287C" w:rsidR="00AB6BA8" w:rsidRPr="000209F6" w:rsidRDefault="00B91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713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8F1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63C5FF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09B710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6300B2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653A27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034D3B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2927C1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2FCF6A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F812BD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136918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031582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81D397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C34A8A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839A12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9B79F1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0A5212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99CF02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51313E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D2CEDD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379571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958CB3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634954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80B955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0A193A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18485F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9974F5" w:rsidR="0064541D" w:rsidRPr="00B91C4B" w:rsidRDefault="00B91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C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3AE9E7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A5D82B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EBEED1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68D87B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EBCFDA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43317F" w:rsidR="0064541D" w:rsidRPr="0064541D" w:rsidRDefault="00B91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CEC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E71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85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B9D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141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23E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74F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95F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3E0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2BF88" w:rsidR="00113533" w:rsidRPr="0030502F" w:rsidRDefault="00B91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5D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04D043" w:rsidR="00113533" w:rsidRPr="0030502F" w:rsidRDefault="00B91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5EC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69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020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83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33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65C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D5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870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82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75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07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AE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9B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6E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83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1C4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