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E94A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12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122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70FA9CE" w:rsidR="001F5B4C" w:rsidRPr="006F740C" w:rsidRDefault="005E12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4A7CC" w:rsidR="005F75C4" w:rsidRPr="0064541D" w:rsidRDefault="005E12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48295" w:rsidR="0064541D" w:rsidRPr="000209F6" w:rsidRDefault="005E12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0ED70" w:rsidR="0064541D" w:rsidRPr="000209F6" w:rsidRDefault="005E1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F6AEF" w:rsidR="0064541D" w:rsidRPr="000209F6" w:rsidRDefault="005E1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2AF8A" w:rsidR="0064541D" w:rsidRPr="000209F6" w:rsidRDefault="005E1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1FF7B" w:rsidR="0064541D" w:rsidRPr="000209F6" w:rsidRDefault="005E1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D3421" w:rsidR="0064541D" w:rsidRPr="000209F6" w:rsidRDefault="005E1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80C2D2" w:rsidR="0064541D" w:rsidRPr="000209F6" w:rsidRDefault="005E12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CD4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6CA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AB7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ED3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B3186F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31C9DF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231DCE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AD510F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D1F808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A89AF9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809732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B398E6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445A11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DAA3A5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51529B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0CB58F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6F9DBE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296DF2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246BC4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895A25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44EB63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41FEB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47A852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8A9646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BDF3B4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166B0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FE426B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D27E28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BEE629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FDFF45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AE02F6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EF97E4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B70AFC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22ECFB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3F862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9CB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769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397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B2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526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F4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CC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892314" w:rsidR="0064541D" w:rsidRPr="0064541D" w:rsidRDefault="005E12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3A022F" w:rsidR="00AB6BA8" w:rsidRPr="000209F6" w:rsidRDefault="005E1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7D090D" w:rsidR="00AB6BA8" w:rsidRPr="000209F6" w:rsidRDefault="005E1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054878" w:rsidR="00AB6BA8" w:rsidRPr="000209F6" w:rsidRDefault="005E1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396BDA" w:rsidR="00AB6BA8" w:rsidRPr="000209F6" w:rsidRDefault="005E1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EF69BB" w:rsidR="00AB6BA8" w:rsidRPr="000209F6" w:rsidRDefault="005E1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AC81EF" w:rsidR="00AB6BA8" w:rsidRPr="000209F6" w:rsidRDefault="005E1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9DB224" w:rsidR="00AB6BA8" w:rsidRPr="000209F6" w:rsidRDefault="005E12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BB2C7A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E5F353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4FB6CB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226751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3942AD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9E932E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62A83C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7C1661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15D3D5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69F594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04F0EF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E4572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AFE45A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07C7EE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061244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04AA6C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0819FC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9A71C5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17BF56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CA8BBF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48AF9A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FA7602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167C9D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1D9BF1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98E0D8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F68622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0D71EF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8EA989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10393B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8637CC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177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30C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C63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079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2F4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C8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097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991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BA4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CE7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EDB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36F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6E5DE" w:rsidR="0064541D" w:rsidRPr="0064541D" w:rsidRDefault="005E12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E89875" w:rsidR="00AB6BA8" w:rsidRPr="000209F6" w:rsidRDefault="005E1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E903FC" w:rsidR="00AB6BA8" w:rsidRPr="000209F6" w:rsidRDefault="005E1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A2290B" w:rsidR="00AB6BA8" w:rsidRPr="000209F6" w:rsidRDefault="005E1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2C73C5" w:rsidR="00AB6BA8" w:rsidRPr="000209F6" w:rsidRDefault="005E1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4DD290" w:rsidR="00AB6BA8" w:rsidRPr="000209F6" w:rsidRDefault="005E1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A3316" w:rsidR="00AB6BA8" w:rsidRPr="000209F6" w:rsidRDefault="005E1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82479E" w:rsidR="00AB6BA8" w:rsidRPr="000209F6" w:rsidRDefault="005E12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08A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2E4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A41C14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57B9EB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FF3D5D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1C1147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DB282E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D58930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0882E1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0090B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9C24DE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ACAEB1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B328DA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231CF5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DF6FB9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E77F19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D38A4A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B688EC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3591F0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76778F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EDC93D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48E37F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F7D2B5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C33043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B67155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55BEB2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68F70B" w:rsidR="0064541D" w:rsidRPr="005E122B" w:rsidRDefault="005E1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2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F9A86A" w:rsidR="0064541D" w:rsidRPr="005E122B" w:rsidRDefault="005E1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22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C7A88A" w:rsidR="0064541D" w:rsidRPr="005E122B" w:rsidRDefault="005E1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2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06C9DD" w:rsidR="0064541D" w:rsidRPr="005E122B" w:rsidRDefault="005E12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22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3E0989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8DCC2C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A35874" w:rsidR="0064541D" w:rsidRPr="0064541D" w:rsidRDefault="005E12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854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5B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738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39A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ED7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4BE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91F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DE4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A45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58FCC" w:rsidR="00113533" w:rsidRPr="0030502F" w:rsidRDefault="005E1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C0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04448" w:rsidR="00113533" w:rsidRPr="0030502F" w:rsidRDefault="005E1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AC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C8058D" w:rsidR="00113533" w:rsidRPr="0030502F" w:rsidRDefault="005E1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D8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39D0E" w:rsidR="00113533" w:rsidRPr="0030502F" w:rsidRDefault="005E12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7F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6F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7D0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028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D3B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DB7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2E4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D20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846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5BE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51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122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