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445C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54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54E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9D22EA" w:rsidR="001F5B4C" w:rsidRPr="006F740C" w:rsidRDefault="008E54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AAF3C" w:rsidR="005F75C4" w:rsidRPr="0064541D" w:rsidRDefault="008E54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EE6CF" w:rsidR="0064541D" w:rsidRPr="000209F6" w:rsidRDefault="008E54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F9F96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5070D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338418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66BBE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9AB6C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1DC409" w:rsidR="0064541D" w:rsidRPr="000209F6" w:rsidRDefault="008E54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6DC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3C5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EC8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8AC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31DBC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9597DB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B705C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B242F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B1BD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CB165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CE3A1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A6DF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F9D99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D63287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8938F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81456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E6427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66652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060C7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8814B6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46F11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874F4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050F4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C299A7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968EB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BB980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112AE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C09B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DA6A1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56CF99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55484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E8FF3B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2CD63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740C1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8F1C0E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341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4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0F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B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7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CE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A81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F2240" w:rsidR="0064541D" w:rsidRPr="0064541D" w:rsidRDefault="008E54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DD19F3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065967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68053D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72DEB2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4A54A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D56343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62A8F8" w:rsidR="00AB6BA8" w:rsidRPr="000209F6" w:rsidRDefault="008E54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7C926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D7DAD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9598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7751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FF669F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962C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FB95B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F911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9F69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29FE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B9200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385A0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7E8E6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E3DE7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885B3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5E51A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BEA4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57702E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CB2E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D948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B6024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E580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7835D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C607C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1A04CF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EB42B6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90350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422F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DC6BB4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E2FF2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2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2A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95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3F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D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192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3C2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4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71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3F7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932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06B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3D48C" w:rsidR="0064541D" w:rsidRPr="0064541D" w:rsidRDefault="008E54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C84442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D2D3C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6C2F17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AD99A1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18DE2D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3B71D0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9ED23C" w:rsidR="00AB6BA8" w:rsidRPr="000209F6" w:rsidRDefault="008E54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D13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79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F89A0D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D85E89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E40981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1B4E95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43F0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4FDC9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10C48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2741F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4BEB6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B9D39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831F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41E25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CCA209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A7A92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B3630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5CB91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5E76C4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B2907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CF070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D9B2B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16B4C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5DFB4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6A3F0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0316C8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48AEB" w:rsidR="0064541D" w:rsidRPr="008E54EB" w:rsidRDefault="008E5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D25687" w:rsidR="0064541D" w:rsidRPr="008E54EB" w:rsidRDefault="008E5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E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577ADF" w:rsidR="0064541D" w:rsidRPr="008E54EB" w:rsidRDefault="008E5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92C76" w:rsidR="0064541D" w:rsidRPr="008E54EB" w:rsidRDefault="008E54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051B3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78D53A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EAB3E" w:rsidR="0064541D" w:rsidRPr="0064541D" w:rsidRDefault="008E54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EC2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49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FB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DF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64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F0F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01F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033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D5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2522C" w:rsidR="00113533" w:rsidRPr="0030502F" w:rsidRDefault="008E5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3E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C8C95" w:rsidR="00113533" w:rsidRPr="0030502F" w:rsidRDefault="008E5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26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90451" w:rsidR="00113533" w:rsidRPr="0030502F" w:rsidRDefault="008E5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E8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828AD" w:rsidR="00113533" w:rsidRPr="0030502F" w:rsidRDefault="008E54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46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9D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2A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4F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6D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F0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63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0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55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B8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66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54EB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