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2831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67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673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25265D" w:rsidR="001F5B4C" w:rsidRPr="006F740C" w:rsidRDefault="007967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D31AA" w:rsidR="005F75C4" w:rsidRPr="0064541D" w:rsidRDefault="007967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117FC" w:rsidR="0064541D" w:rsidRPr="000209F6" w:rsidRDefault="007967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BC402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A2846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BCF79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F0D2B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9D598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77EC9" w:rsidR="0064541D" w:rsidRPr="000209F6" w:rsidRDefault="00796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9C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A3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A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F94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AAE9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CDBA5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2723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1FE4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6F4777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C93E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A51A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964DE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9BED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7A01F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0B858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E7759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B3E633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00A75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373F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AE618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29F657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2B71AB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CE5E4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450293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AA73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155BB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37F0D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15EE9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6F5D8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7A89C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ADEA4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E916E" w:rsidR="0064541D" w:rsidRPr="00796730" w:rsidRDefault="00796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7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FFF1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E63D0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0D278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77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0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45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987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9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697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72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BE0B1" w:rsidR="0064541D" w:rsidRPr="0064541D" w:rsidRDefault="007967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E0F7CF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06BEE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B9B047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27C7D2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D3F41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2918C6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5D810" w:rsidR="00AB6BA8" w:rsidRPr="000209F6" w:rsidRDefault="00796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9B33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984CB4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9D3B6A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03C1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08B4A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3D8A7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9A183F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261CA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DEEC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298D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66F14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558C28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CD68C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1C3E3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E6A7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D73CA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6BE7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8763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12ADD4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F6C6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CE2E8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AEC83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F356C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99C4D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CF907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E0966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B28B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5E5B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73E44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F96E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D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0ED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B9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53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8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43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2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12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14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F9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76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D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CDFFE" w:rsidR="0064541D" w:rsidRPr="0064541D" w:rsidRDefault="007967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20829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04304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3747C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0FD67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299586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CF6651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BD6D9" w:rsidR="00AB6BA8" w:rsidRPr="000209F6" w:rsidRDefault="00796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25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63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DAF3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FBE1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2B0F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E3BC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F8CA8F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2559B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7F25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62FA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8EDA3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5FBCC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3A215D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2FF6E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47EFA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E2D96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611FD1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BB0A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4153F0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205A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97132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59DCC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95AB83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3A86E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D3FE23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EC975F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420BF" w:rsidR="0064541D" w:rsidRPr="00796730" w:rsidRDefault="00796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7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5EF55D" w:rsidR="0064541D" w:rsidRPr="00796730" w:rsidRDefault="00796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7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8C83B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17B6AA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F2AD6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F860C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84BBE5" w:rsidR="0064541D" w:rsidRPr="0064541D" w:rsidRDefault="00796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29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0E9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F4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A9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C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35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53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A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6B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DE0C7C" w:rsidR="00113533" w:rsidRPr="0030502F" w:rsidRDefault="00796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BC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AB7C3" w:rsidR="00113533" w:rsidRPr="0030502F" w:rsidRDefault="00796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21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F8904" w:rsidR="00113533" w:rsidRPr="0030502F" w:rsidRDefault="00796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59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B3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F3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1F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0C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20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AC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CD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CE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4D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59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E5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6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673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