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DB4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37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378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579134A" w:rsidR="001F5B4C" w:rsidRPr="006F740C" w:rsidRDefault="000B37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3F8D2" w:rsidR="005F75C4" w:rsidRPr="0064541D" w:rsidRDefault="000B37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8681C" w:rsidR="0064541D" w:rsidRPr="000209F6" w:rsidRDefault="000B37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E3FD70" w:rsidR="0064541D" w:rsidRPr="000209F6" w:rsidRDefault="000B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2AA11" w:rsidR="0064541D" w:rsidRPr="000209F6" w:rsidRDefault="000B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3CFBF" w:rsidR="0064541D" w:rsidRPr="000209F6" w:rsidRDefault="000B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CB61A" w:rsidR="0064541D" w:rsidRPr="000209F6" w:rsidRDefault="000B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6A274" w:rsidR="0064541D" w:rsidRPr="000209F6" w:rsidRDefault="000B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F5FC0E" w:rsidR="0064541D" w:rsidRPr="000209F6" w:rsidRDefault="000B37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D8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237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34B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FD9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BC0FD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81BEA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C243D5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A26A59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66BDAC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8258EF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C7A5D6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F133F2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973CFA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5397A6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74ACAC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84445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E1DF1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E8A821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ED949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B6767C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661F2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380D79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DCE3B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D77C9" w:rsidR="0064541D" w:rsidRPr="000B3785" w:rsidRDefault="000B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7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2D0ED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AA9F7C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693D3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BD5B3A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E37190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54B91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0B720C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3600F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BBB53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AB2939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8BC4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DB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70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A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082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4EA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E0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CDA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9AA32" w:rsidR="0064541D" w:rsidRPr="0064541D" w:rsidRDefault="000B37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EB3D71" w:rsidR="00AB6BA8" w:rsidRPr="000209F6" w:rsidRDefault="000B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D7C7E5" w:rsidR="00AB6BA8" w:rsidRPr="000209F6" w:rsidRDefault="000B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D6642E" w:rsidR="00AB6BA8" w:rsidRPr="000209F6" w:rsidRDefault="000B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65E4D2" w:rsidR="00AB6BA8" w:rsidRPr="000209F6" w:rsidRDefault="000B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EC8047" w:rsidR="00AB6BA8" w:rsidRPr="000209F6" w:rsidRDefault="000B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019474" w:rsidR="00AB6BA8" w:rsidRPr="000209F6" w:rsidRDefault="000B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4B89AA" w:rsidR="00AB6BA8" w:rsidRPr="000209F6" w:rsidRDefault="000B37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8C94C0" w:rsidR="0064541D" w:rsidRPr="000B3785" w:rsidRDefault="000B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7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EFE0BC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C9B6DE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6DD290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857253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F8E4B2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EB7D5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0A9C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58CC01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BF8A6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7A6802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EFA21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8F9B7F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1B750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7DE19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C3943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BFF7A5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E880A9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C8B2D1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2E6D8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37D0A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59DD7A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D11D63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B329AC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9255AB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CCC9D6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100CA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A49539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279DF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079497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C4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94A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130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8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38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BF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EAE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A5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531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AEE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A4C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BE6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0DAFA" w:rsidR="0064541D" w:rsidRPr="0064541D" w:rsidRDefault="000B37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AFAB97" w:rsidR="00AB6BA8" w:rsidRPr="000209F6" w:rsidRDefault="000B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7F3567" w:rsidR="00AB6BA8" w:rsidRPr="000209F6" w:rsidRDefault="000B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A1DD48" w:rsidR="00AB6BA8" w:rsidRPr="000209F6" w:rsidRDefault="000B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E22F33" w:rsidR="00AB6BA8" w:rsidRPr="000209F6" w:rsidRDefault="000B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41E7D6" w:rsidR="00AB6BA8" w:rsidRPr="000209F6" w:rsidRDefault="000B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AFF7FD" w:rsidR="00AB6BA8" w:rsidRPr="000209F6" w:rsidRDefault="000B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8ABA9D" w:rsidR="00AB6BA8" w:rsidRPr="000209F6" w:rsidRDefault="000B37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59F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E3A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BA132E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C6A9F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B354D0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3F2D6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B24F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A59C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C1E34E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0C2D56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5A2B2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601FBE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8FA742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2D5020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369897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9954C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CA13E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0BA616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1B8E9B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3D0C67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D7F14E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36B77F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605E74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BE3CDE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0580CD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0C49E" w:rsidR="0064541D" w:rsidRPr="000B3785" w:rsidRDefault="000B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7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09FC5E" w:rsidR="0064541D" w:rsidRPr="000B3785" w:rsidRDefault="000B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7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EB21A0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DB5A05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919A03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856DD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C698B8" w:rsidR="0064541D" w:rsidRPr="0064541D" w:rsidRDefault="000B37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B3A565" w:rsidR="0064541D" w:rsidRPr="000B3785" w:rsidRDefault="000B37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7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D86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5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E8B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C6A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41F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AB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F7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90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45C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DB212" w:rsidR="00113533" w:rsidRPr="0030502F" w:rsidRDefault="000B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7D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4ADFC" w:rsidR="00113533" w:rsidRPr="0030502F" w:rsidRDefault="000B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FF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6558E1" w:rsidR="00113533" w:rsidRPr="0030502F" w:rsidRDefault="000B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F4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C95FB" w:rsidR="00113533" w:rsidRPr="0030502F" w:rsidRDefault="000B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86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99F13" w:rsidR="00113533" w:rsidRPr="0030502F" w:rsidRDefault="000B37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33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34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21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AC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F7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71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0A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2FB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98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3785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