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0BF3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1F0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1F0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B318AE3" w:rsidR="001F5B4C" w:rsidRPr="006F740C" w:rsidRDefault="00961F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55C56E" w:rsidR="005F75C4" w:rsidRPr="0064541D" w:rsidRDefault="00961F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85AEE1" w:rsidR="0064541D" w:rsidRPr="000209F6" w:rsidRDefault="00961F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3B7027" w:rsidR="0064541D" w:rsidRPr="000209F6" w:rsidRDefault="00961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726E25" w:rsidR="0064541D" w:rsidRPr="000209F6" w:rsidRDefault="00961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DE8B19" w:rsidR="0064541D" w:rsidRPr="000209F6" w:rsidRDefault="00961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011A96" w:rsidR="0064541D" w:rsidRPr="000209F6" w:rsidRDefault="00961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D51015" w:rsidR="0064541D" w:rsidRPr="000209F6" w:rsidRDefault="00961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3D60B3" w:rsidR="0064541D" w:rsidRPr="000209F6" w:rsidRDefault="00961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1C5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856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CD9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34A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F67EA5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A1B7D5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A28472" w:rsidR="0064541D" w:rsidRPr="00961F0A" w:rsidRDefault="00961F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F0A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C6B570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993A9A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493158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ABFAB2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6C44DF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BF440E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0D2238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AE68AB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67AD4A" w:rsidR="0064541D" w:rsidRPr="00961F0A" w:rsidRDefault="00961F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F0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29A500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305E36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F2FACB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FB1E94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6F450D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BC0515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279130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C9EAE6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F45C8A" w:rsidR="0064541D" w:rsidRPr="00961F0A" w:rsidRDefault="00961F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F0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61068E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A095D1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ED358A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DDBDB8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E3C3EE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12F68B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ED5973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B2FBE6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6248CC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F22589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96D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E3B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620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1B2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ADE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A5C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64E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E769EF" w:rsidR="0064541D" w:rsidRPr="0064541D" w:rsidRDefault="00961F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7219C1" w:rsidR="00AB6BA8" w:rsidRPr="000209F6" w:rsidRDefault="00961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DD9E89" w:rsidR="00AB6BA8" w:rsidRPr="000209F6" w:rsidRDefault="00961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87EE31" w:rsidR="00AB6BA8" w:rsidRPr="000209F6" w:rsidRDefault="00961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E3524F" w:rsidR="00AB6BA8" w:rsidRPr="000209F6" w:rsidRDefault="00961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F5D06A" w:rsidR="00AB6BA8" w:rsidRPr="000209F6" w:rsidRDefault="00961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BC1F7E" w:rsidR="00AB6BA8" w:rsidRPr="000209F6" w:rsidRDefault="00961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378CDF" w:rsidR="00AB6BA8" w:rsidRPr="000209F6" w:rsidRDefault="00961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3BAE61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141740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F1F230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79B5BF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35C14A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C54B11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69FAA4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6464A4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0E0617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04E612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8459BB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916F0C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DF1E33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AD1456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BBB8D3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9FB210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0A0F80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BCC990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B0DF9A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8127E1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1D0A17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494A6F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9A4932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4D3AC4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28FC6B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F2FC34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4230BC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5FA6C6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FF49E1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EF1433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E6B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202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CA3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E98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BF6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0CD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BDD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8AA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3FD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5FE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C37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BB5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43478A" w:rsidR="0064541D" w:rsidRPr="0064541D" w:rsidRDefault="00961F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6A0B85" w:rsidR="00AB6BA8" w:rsidRPr="000209F6" w:rsidRDefault="00961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775E31" w:rsidR="00AB6BA8" w:rsidRPr="000209F6" w:rsidRDefault="00961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EF1EBC" w:rsidR="00AB6BA8" w:rsidRPr="000209F6" w:rsidRDefault="00961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5AE278" w:rsidR="00AB6BA8" w:rsidRPr="000209F6" w:rsidRDefault="00961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A1E1F4" w:rsidR="00AB6BA8" w:rsidRPr="000209F6" w:rsidRDefault="00961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5B0656" w:rsidR="00AB6BA8" w:rsidRPr="000209F6" w:rsidRDefault="00961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CAA8D3" w:rsidR="00AB6BA8" w:rsidRPr="000209F6" w:rsidRDefault="00961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0A9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BB5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BCEB3A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FCD33D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E1E6E2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E67B92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20289C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D019C0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5E9A67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22548B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A69B7F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DC2A77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57F44C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717066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E92DB2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3FC2F1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0A3B54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693FDC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53080C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0CE1B9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7E3B2C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270D6B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1CFA1A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C03E65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8CC004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1BACBC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A71275" w:rsidR="0064541D" w:rsidRPr="00961F0A" w:rsidRDefault="00961F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F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8950E2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CF4CCA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29EC06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B7DAB4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F2D63E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3F37C3" w:rsidR="0064541D" w:rsidRPr="0064541D" w:rsidRDefault="00961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4B1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4CC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89B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9CF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2DD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A8E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C55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F88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6B5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EBC3E7" w:rsidR="00113533" w:rsidRPr="0030502F" w:rsidRDefault="00961F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970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071D01" w:rsidR="00113533" w:rsidRPr="0030502F" w:rsidRDefault="00961F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2CA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AFDE74" w:rsidR="00113533" w:rsidRPr="0030502F" w:rsidRDefault="00961F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5F5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9013F2" w:rsidR="00113533" w:rsidRPr="0030502F" w:rsidRDefault="00961F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AC1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424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087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9E9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38F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119C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6F2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B58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0EF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E74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557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1F0A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