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538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6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67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4C3915" w:rsidR="001F5B4C" w:rsidRPr="006F740C" w:rsidRDefault="007016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2396F" w:rsidR="005F75C4" w:rsidRPr="0064541D" w:rsidRDefault="007016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D4F2F" w:rsidR="0064541D" w:rsidRPr="000209F6" w:rsidRDefault="007016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310C9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39401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8B362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EC2C9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E6BA2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E9D40" w:rsidR="0064541D" w:rsidRPr="000209F6" w:rsidRDefault="00701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95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3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4D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DED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5645A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8684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BC127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2A808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41FF8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F4668A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C7E3B8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27E1C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2C6C8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489F0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7E794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16F85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D9F2D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711B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8847D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B9AC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B0E5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7355B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690E4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787D6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94B60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064BE2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9D5F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D7A66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383A9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FC0765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916699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90883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D37A8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732774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85B5E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A1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F28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8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7D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B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4B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2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DB0CD" w:rsidR="0064541D" w:rsidRPr="0064541D" w:rsidRDefault="007016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9A4CB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0EC9D6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561A1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CFF31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A09B3A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65A903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95B731" w:rsidR="00AB6BA8" w:rsidRPr="000209F6" w:rsidRDefault="00701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FB90E" w:rsidR="0064541D" w:rsidRPr="00701675" w:rsidRDefault="00701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30F3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6913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A3908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390B8B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214449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579B3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C5EC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013C4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2D96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8AEE5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907C9C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CC63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295A3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CC1AE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130A8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EADAFA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CEE20" w:rsidR="0064541D" w:rsidRPr="00701675" w:rsidRDefault="00701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1241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6F993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768A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B1177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FAE6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5D91D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AF18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704FC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BCFAC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89A882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C728B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E84C4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8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9A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A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471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FF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F4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182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ED9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04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991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17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A6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3524F" w:rsidR="0064541D" w:rsidRPr="0064541D" w:rsidRDefault="007016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B6C804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A88038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A155EC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55377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27F4F0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36F9DF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9A418" w:rsidR="00AB6BA8" w:rsidRPr="000209F6" w:rsidRDefault="00701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E2F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2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8787A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C0AD49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C88B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0A97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C0B68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77B70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9048D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DE74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C1EC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A80A9E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CE5C55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D38D46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073DB5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D6F5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A9D054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87AFF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19ADBB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91FA3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DB592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5B7BB8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8FE7A4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786D9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45DDA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1D5BE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E3A0A" w:rsidR="0064541D" w:rsidRPr="00701675" w:rsidRDefault="00701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8C3D50" w:rsidR="0064541D" w:rsidRPr="00701675" w:rsidRDefault="00701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7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89867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1F309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E36148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9B2E42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26F41" w:rsidR="0064541D" w:rsidRPr="0064541D" w:rsidRDefault="00701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2E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A47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7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034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DF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5B4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7AF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0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1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413F7" w:rsidR="00113533" w:rsidRPr="0030502F" w:rsidRDefault="00701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F3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6DB77" w:rsidR="00113533" w:rsidRPr="0030502F" w:rsidRDefault="00701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95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55105" w:rsidR="00113533" w:rsidRPr="0030502F" w:rsidRDefault="00701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3F9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BE503" w:rsidR="00113533" w:rsidRPr="0030502F" w:rsidRDefault="00701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2E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75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C8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98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50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1D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6A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7A3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C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1F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21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675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