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536A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4F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4F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3BD0FD" w:rsidR="001F5B4C" w:rsidRPr="006F740C" w:rsidRDefault="006E4F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CA990" w:rsidR="005F75C4" w:rsidRPr="0064541D" w:rsidRDefault="006E4F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31A88" w:rsidR="0064541D" w:rsidRPr="000209F6" w:rsidRDefault="006E4F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5867A" w:rsidR="0064541D" w:rsidRPr="000209F6" w:rsidRDefault="006E4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25867" w:rsidR="0064541D" w:rsidRPr="000209F6" w:rsidRDefault="006E4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0CC2F" w:rsidR="0064541D" w:rsidRPr="000209F6" w:rsidRDefault="006E4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5E6DC" w:rsidR="0064541D" w:rsidRPr="000209F6" w:rsidRDefault="006E4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D861D" w:rsidR="0064541D" w:rsidRPr="000209F6" w:rsidRDefault="006E4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F3FA6" w:rsidR="0064541D" w:rsidRPr="000209F6" w:rsidRDefault="006E4F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41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C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C0E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3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C860C4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30889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03B964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802F5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E7660F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95329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A75F1F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67935F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CA4B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FA1B8E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B80B8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BBD0B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BC6B0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95F11C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F384B3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C68D57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60BD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DB652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29A561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CDCE37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F812A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5A5F0D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86CB2B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C1330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B32405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B21E1D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7D3A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157A53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52A60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BA683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DC4D67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924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4F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74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A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5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37D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933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ABD88C" w:rsidR="0064541D" w:rsidRPr="0064541D" w:rsidRDefault="006E4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7760E1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F3C5CA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1FF54F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4DDE6E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8C6435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D3A403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7F94C9" w:rsidR="00AB6BA8" w:rsidRPr="000209F6" w:rsidRDefault="006E4F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3FB17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929F6C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89C07C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BCDDD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D47DF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734E2D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CC02F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82F53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D46872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4F0932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42B76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BCC16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B92464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A52EB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2BFF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346EDA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FC32EB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59792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FD6F5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848D54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A9862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C06253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1BA16C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6F00B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B47B8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2F097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25E3F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DDC70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A03B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68D560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E9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A5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6C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41B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0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4D2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CA0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B0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0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77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E28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6B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DA51E" w:rsidR="0064541D" w:rsidRPr="0064541D" w:rsidRDefault="006E4F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AFE926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2A359F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A1B8D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47527E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11D30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BBA10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B3307E" w:rsidR="00AB6BA8" w:rsidRPr="000209F6" w:rsidRDefault="006E4F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EA4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37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20653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017C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118BAD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0D076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E16C2A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EAECB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752383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E1165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045D2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B40245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2B8BB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F953A8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095338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DE5B0B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71E30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F547D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24313F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B6DB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EB1D5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2D28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2E8C54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6930F8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BF457E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0D25E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0A37B4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99E2B6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BED4A8" w:rsidR="0064541D" w:rsidRPr="006E4FAE" w:rsidRDefault="006E4F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F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C10736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25CCF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E55569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AA5921" w:rsidR="0064541D" w:rsidRPr="0064541D" w:rsidRDefault="006E4F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A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60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98E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3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9F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72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7F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30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A56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8BBDA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86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2FE14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26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CCA89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D2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1D7F5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26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ECE31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B1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9CBAA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2C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87D16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38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20D69" w:rsidR="00113533" w:rsidRPr="0030502F" w:rsidRDefault="006E4F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44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76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D8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4FAE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