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80FC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753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753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FE01B0E" w:rsidR="001F5B4C" w:rsidRPr="006F740C" w:rsidRDefault="005675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261378" w:rsidR="005F75C4" w:rsidRPr="0064541D" w:rsidRDefault="005675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5766E" w:rsidR="0064541D" w:rsidRPr="000209F6" w:rsidRDefault="005675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0CBEF" w:rsidR="0064541D" w:rsidRPr="000209F6" w:rsidRDefault="00567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C8824" w:rsidR="0064541D" w:rsidRPr="000209F6" w:rsidRDefault="00567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A8C63" w:rsidR="0064541D" w:rsidRPr="000209F6" w:rsidRDefault="00567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7E63E" w:rsidR="0064541D" w:rsidRPr="000209F6" w:rsidRDefault="00567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A1506" w:rsidR="0064541D" w:rsidRPr="000209F6" w:rsidRDefault="00567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1A9180" w:rsidR="0064541D" w:rsidRPr="000209F6" w:rsidRDefault="00567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6B7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CF6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C47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918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22E054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354827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EEA230" w:rsidR="0064541D" w:rsidRPr="0056753F" w:rsidRDefault="005675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53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F5F214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7CE114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3A219E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A81252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7EF6BB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C1E7C8" w:rsidR="0064541D" w:rsidRPr="0056753F" w:rsidRDefault="005675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5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0ED476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E4E77B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16C882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1C22A2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D5ED87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C2F1D8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7026C0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34EB58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A445AB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4902D0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A198B7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CB0275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FECB21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B51B16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E53BCF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2DA628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884F40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C087BB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8D61AC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ECB168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582C67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814652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738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C69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45A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1F8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FF3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941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69C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8EFE60" w:rsidR="0064541D" w:rsidRPr="0064541D" w:rsidRDefault="005675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019A0D" w:rsidR="00AB6BA8" w:rsidRPr="000209F6" w:rsidRDefault="00567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C77178" w:rsidR="00AB6BA8" w:rsidRPr="000209F6" w:rsidRDefault="00567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B2E6F8" w:rsidR="00AB6BA8" w:rsidRPr="000209F6" w:rsidRDefault="00567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83F135" w:rsidR="00AB6BA8" w:rsidRPr="000209F6" w:rsidRDefault="00567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7D125E" w:rsidR="00AB6BA8" w:rsidRPr="000209F6" w:rsidRDefault="00567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F8F701" w:rsidR="00AB6BA8" w:rsidRPr="000209F6" w:rsidRDefault="00567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D955B3" w:rsidR="00AB6BA8" w:rsidRPr="000209F6" w:rsidRDefault="00567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65A79F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92E2D9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562094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CA0D14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541B53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8FA131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A99D36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FA75B1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9BF6CB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7DDA80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B6B36A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4E1C07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48A8E0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897D73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A876D8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359AFD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67F4FD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BF9FE9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6BD41E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EF6B17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CCEDB0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DEE108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91A5C4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E1DDE2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7AACC7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D967DE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3FD28B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07F027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125015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30CC2A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153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B17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13D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615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07F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785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6E2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3AA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138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4E3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C0C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931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7332A9" w:rsidR="0064541D" w:rsidRPr="0064541D" w:rsidRDefault="005675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0BDCFB" w:rsidR="00AB6BA8" w:rsidRPr="000209F6" w:rsidRDefault="00567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539A4C" w:rsidR="00AB6BA8" w:rsidRPr="000209F6" w:rsidRDefault="00567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7A78E1" w:rsidR="00AB6BA8" w:rsidRPr="000209F6" w:rsidRDefault="00567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BBBF9E" w:rsidR="00AB6BA8" w:rsidRPr="000209F6" w:rsidRDefault="00567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CD26C0" w:rsidR="00AB6BA8" w:rsidRPr="000209F6" w:rsidRDefault="00567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D56FB0" w:rsidR="00AB6BA8" w:rsidRPr="000209F6" w:rsidRDefault="00567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B2A445" w:rsidR="00AB6BA8" w:rsidRPr="000209F6" w:rsidRDefault="00567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DD7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4AF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4F008F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4969DF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AA0877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86A284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09B798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9EAF37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72B7DF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42BAD3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DDBB1E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C92B81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76F268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DC4A28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7698E4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9140BB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A037B2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561416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2630FB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7B2BB3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F18303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CC05D1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48E422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D2E7E3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E710F4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C90EE1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46D91C" w:rsidR="0064541D" w:rsidRPr="0056753F" w:rsidRDefault="005675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5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82CE7B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251C3E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750FA6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67D842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BD4FCA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4BECF6" w:rsidR="0064541D" w:rsidRPr="0064541D" w:rsidRDefault="00567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CE5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15F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F46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FC9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5C9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F40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C22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5C2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98B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84F72" w:rsidR="00113533" w:rsidRPr="0030502F" w:rsidRDefault="005675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48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613A46" w:rsidR="00113533" w:rsidRPr="0030502F" w:rsidRDefault="005675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894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861CA9" w:rsidR="00113533" w:rsidRPr="0030502F" w:rsidRDefault="005675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F93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17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C1F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5CD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6BC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945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177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6E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2B0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AF9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D94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5F7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FAB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753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