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D84C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02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025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0A6185E" w:rsidR="001F5B4C" w:rsidRPr="006F740C" w:rsidRDefault="00F102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A6A0D1" w:rsidR="005F75C4" w:rsidRPr="0064541D" w:rsidRDefault="00F102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C753A" w:rsidR="0064541D" w:rsidRPr="000209F6" w:rsidRDefault="00F102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A15B4D" w:rsidR="0064541D" w:rsidRPr="000209F6" w:rsidRDefault="00F10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4DA310" w:rsidR="0064541D" w:rsidRPr="000209F6" w:rsidRDefault="00F10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0B260" w:rsidR="0064541D" w:rsidRPr="000209F6" w:rsidRDefault="00F10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70398" w:rsidR="0064541D" w:rsidRPr="000209F6" w:rsidRDefault="00F10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5E2023" w:rsidR="0064541D" w:rsidRPr="000209F6" w:rsidRDefault="00F10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C6543B" w:rsidR="0064541D" w:rsidRPr="000209F6" w:rsidRDefault="00F10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AF3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D13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98D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772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320E0C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3AC760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EA387D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EC2FF7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37CDF6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62BCD0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F9274E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453339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22D263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C37A75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7B4BC6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6D29F2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E739A7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87109E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E822E1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295979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1A3378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2E4DC7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64D9FE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B346A1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428524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EF2465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30E3EE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1C3AC1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4CC0AC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61EE19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BE4654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8CA06B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D7E274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27235F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3AC742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FAE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1EC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3F9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F30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5B6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F41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DA6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39C314" w:rsidR="0064541D" w:rsidRPr="0064541D" w:rsidRDefault="00F102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C6C6E3" w:rsidR="00AB6BA8" w:rsidRPr="000209F6" w:rsidRDefault="00F10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07505D" w:rsidR="00AB6BA8" w:rsidRPr="000209F6" w:rsidRDefault="00F10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1F9B55" w:rsidR="00AB6BA8" w:rsidRPr="000209F6" w:rsidRDefault="00F10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E7EE2F" w:rsidR="00AB6BA8" w:rsidRPr="000209F6" w:rsidRDefault="00F10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C0CBFC" w:rsidR="00AB6BA8" w:rsidRPr="000209F6" w:rsidRDefault="00F10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1ABE56" w:rsidR="00AB6BA8" w:rsidRPr="000209F6" w:rsidRDefault="00F10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B38CE2" w:rsidR="00AB6BA8" w:rsidRPr="000209F6" w:rsidRDefault="00F10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6231B7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FC0496" w:rsidR="0064541D" w:rsidRPr="00F1025D" w:rsidRDefault="00F10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B26F4F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2F1A5F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B0D567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B804B1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E08EC8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F1C4FC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8446EE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8EE008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4A35BD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128160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06C43A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D67596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214FF0" w:rsidR="0064541D" w:rsidRPr="00F1025D" w:rsidRDefault="00F10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9417FA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C4E19C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4991C0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C7F3D5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B61298" w:rsidR="0064541D" w:rsidRPr="00F1025D" w:rsidRDefault="00F10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5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BBE71D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219A4F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CAA3B1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190379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4F9BE1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C5D37C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F3AF0F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C50B86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099278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5A0F41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07F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E50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866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E58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C5F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B33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3E4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582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B5C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CD2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032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CDE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1B12DC" w:rsidR="0064541D" w:rsidRPr="0064541D" w:rsidRDefault="00F102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C8FB3D" w:rsidR="00AB6BA8" w:rsidRPr="000209F6" w:rsidRDefault="00F10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9E592E" w:rsidR="00AB6BA8" w:rsidRPr="000209F6" w:rsidRDefault="00F10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8E6AE0" w:rsidR="00AB6BA8" w:rsidRPr="000209F6" w:rsidRDefault="00F10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25B3C7" w:rsidR="00AB6BA8" w:rsidRPr="000209F6" w:rsidRDefault="00F10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509310" w:rsidR="00AB6BA8" w:rsidRPr="000209F6" w:rsidRDefault="00F10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CE0D87" w:rsidR="00AB6BA8" w:rsidRPr="000209F6" w:rsidRDefault="00F10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65B6AA" w:rsidR="00AB6BA8" w:rsidRPr="000209F6" w:rsidRDefault="00F10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634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9CF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AF9F8C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1929B7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924C91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CA5633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AD1C07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6AFEBE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2876CF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B7ACC8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2B207E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3ECA47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737DFB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2E35EA" w:rsidR="0064541D" w:rsidRPr="00F1025D" w:rsidRDefault="00F10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5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65AE29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D389C0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88BB08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5D70AD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94DED1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352B54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A1DF58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6D617D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26CCBB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384C37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A3C714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DC1BE6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5A45B2" w:rsidR="0064541D" w:rsidRPr="00F1025D" w:rsidRDefault="00F10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2FC136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B4C215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CA11FC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9BC021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3818A0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DBEB9F" w:rsidR="0064541D" w:rsidRPr="0064541D" w:rsidRDefault="00F10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EB2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3D2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5A7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F52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F58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822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686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26C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770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3A0B0B" w:rsidR="00113533" w:rsidRPr="0030502F" w:rsidRDefault="00F10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4C8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12DDA6" w:rsidR="00113533" w:rsidRPr="0030502F" w:rsidRDefault="00F10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79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BB59F8" w:rsidR="00113533" w:rsidRPr="0030502F" w:rsidRDefault="00F10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6B2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4FEC2" w:rsidR="00113533" w:rsidRPr="0030502F" w:rsidRDefault="00F10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5AC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0E695" w:rsidR="00113533" w:rsidRPr="0030502F" w:rsidRDefault="00F10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A0A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225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434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36D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2A2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085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44E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26C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801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