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486C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498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498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587FDE5" w:rsidR="001F5B4C" w:rsidRPr="006F740C" w:rsidRDefault="000849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4E1616" w:rsidR="005F75C4" w:rsidRPr="0064541D" w:rsidRDefault="000849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1C959" w:rsidR="0064541D" w:rsidRPr="000209F6" w:rsidRDefault="000849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331E3" w:rsidR="0064541D" w:rsidRPr="000209F6" w:rsidRDefault="00084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ED964" w:rsidR="0064541D" w:rsidRPr="000209F6" w:rsidRDefault="00084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CC977" w:rsidR="0064541D" w:rsidRPr="000209F6" w:rsidRDefault="00084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9F5D7" w:rsidR="0064541D" w:rsidRPr="000209F6" w:rsidRDefault="00084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08044" w:rsidR="0064541D" w:rsidRPr="000209F6" w:rsidRDefault="00084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16FCE9" w:rsidR="0064541D" w:rsidRPr="000209F6" w:rsidRDefault="000849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528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F25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7EB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BC2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546ED5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B74439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D19947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7357FA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0F3B7A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AE2933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B0EE65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51662F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132C4D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10F322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5AA890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7B31BF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1280AB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904D6C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2E0C85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BA63AF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C57144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01438E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5A07C1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7AAE44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45DF6B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B0F1C4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B1AC3F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68CBD8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446BA6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50BB2B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E03322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D05C8E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0AF887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41BE66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388ED1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CBB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FAD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31F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D5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664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6CD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1F7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BC50C" w:rsidR="0064541D" w:rsidRPr="0064541D" w:rsidRDefault="000849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772F6E" w:rsidR="00AB6BA8" w:rsidRPr="000209F6" w:rsidRDefault="00084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67CDF" w:rsidR="00AB6BA8" w:rsidRPr="000209F6" w:rsidRDefault="00084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162F6D" w:rsidR="00AB6BA8" w:rsidRPr="000209F6" w:rsidRDefault="00084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8FBEC6" w:rsidR="00AB6BA8" w:rsidRPr="000209F6" w:rsidRDefault="00084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B5D045" w:rsidR="00AB6BA8" w:rsidRPr="000209F6" w:rsidRDefault="00084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2E19F6" w:rsidR="00AB6BA8" w:rsidRPr="000209F6" w:rsidRDefault="00084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8A353" w:rsidR="00AB6BA8" w:rsidRPr="000209F6" w:rsidRDefault="000849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A30AF6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5410AE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C8ED11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A483B8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1584D0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B9D655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CA0693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5F563C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CF6EF1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E7216C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F55421" w:rsidR="0064541D" w:rsidRPr="00084989" w:rsidRDefault="000849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812DDC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503384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51F60C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70D353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6F881E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7D2FF8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90751F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C31FC9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08D221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A7ED16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A2F95E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DB489A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0DC77F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070842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88020E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5647C5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336D64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34BA2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252DDC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5C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9BA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00D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6B5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3C9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EC0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DB3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A38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BFC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C9D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D48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7E4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FDCA9C" w:rsidR="0064541D" w:rsidRPr="0064541D" w:rsidRDefault="000849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C22254" w:rsidR="00AB6BA8" w:rsidRPr="000209F6" w:rsidRDefault="00084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3EA6C9" w:rsidR="00AB6BA8" w:rsidRPr="000209F6" w:rsidRDefault="00084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8FD4AC" w:rsidR="00AB6BA8" w:rsidRPr="000209F6" w:rsidRDefault="00084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4AEC1" w:rsidR="00AB6BA8" w:rsidRPr="000209F6" w:rsidRDefault="00084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29402B" w:rsidR="00AB6BA8" w:rsidRPr="000209F6" w:rsidRDefault="00084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34CA20" w:rsidR="00AB6BA8" w:rsidRPr="000209F6" w:rsidRDefault="00084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AFAC71" w:rsidR="00AB6BA8" w:rsidRPr="000209F6" w:rsidRDefault="000849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81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30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451E7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9DFD78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4556B5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9C1EC1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66C089" w:rsidR="0064541D" w:rsidRPr="00084989" w:rsidRDefault="000849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8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49A713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E9595F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257CA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E2E1DB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19B604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D23303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00ABFC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30638B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699878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413B5E" w:rsidR="0064541D" w:rsidRPr="00084989" w:rsidRDefault="000849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DA4734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009142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99E9FF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D7F2CA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2671AD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7F782A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556C90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E469C5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03099C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1E4D9C" w:rsidR="0064541D" w:rsidRPr="00084989" w:rsidRDefault="000849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D2C337" w:rsidR="0064541D" w:rsidRPr="00084989" w:rsidRDefault="000849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8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5F1819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B56B07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82127C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8CDC61" w:rsidR="0064541D" w:rsidRPr="0064541D" w:rsidRDefault="000849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99E55C" w:rsidR="0064541D" w:rsidRPr="00084989" w:rsidRDefault="000849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1BA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2DF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F1B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4C6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3A8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560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85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D3B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222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0AF24" w:rsidR="00113533" w:rsidRPr="0030502F" w:rsidRDefault="000849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8DF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11895" w:rsidR="00113533" w:rsidRPr="0030502F" w:rsidRDefault="000849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FB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BA5BE4" w:rsidR="00113533" w:rsidRPr="0030502F" w:rsidRDefault="000849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2A2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4FA72" w:rsidR="00113533" w:rsidRPr="0030502F" w:rsidRDefault="000849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F7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63CC95" w:rsidR="00113533" w:rsidRPr="0030502F" w:rsidRDefault="000849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DEB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D5F4C2" w:rsidR="00113533" w:rsidRPr="0030502F" w:rsidRDefault="000849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EB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CD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335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60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6D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B9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2F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4989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