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0E16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28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28C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2B5A54" w:rsidR="001F5B4C" w:rsidRPr="006F740C" w:rsidRDefault="002E28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E4F4E" w:rsidR="005F75C4" w:rsidRPr="0064541D" w:rsidRDefault="002E28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D5647" w:rsidR="0064541D" w:rsidRPr="000209F6" w:rsidRDefault="002E28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36091" w:rsidR="0064541D" w:rsidRPr="000209F6" w:rsidRDefault="002E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FBD39" w:rsidR="0064541D" w:rsidRPr="000209F6" w:rsidRDefault="002E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D532A" w:rsidR="0064541D" w:rsidRPr="000209F6" w:rsidRDefault="002E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E9F1F" w:rsidR="0064541D" w:rsidRPr="000209F6" w:rsidRDefault="002E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F641B" w:rsidR="0064541D" w:rsidRPr="000209F6" w:rsidRDefault="002E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4E68F9" w:rsidR="0064541D" w:rsidRPr="000209F6" w:rsidRDefault="002E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6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4A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89B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E8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2CE3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FBC13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FF087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D38B5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7C2CB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8FCD82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CFB24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BC4C5E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7599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B6EE0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4A0A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8E9E9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B2351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9C8996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31079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9E25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9A890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1A7B42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DDE73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3135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166453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64622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D0F5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5986C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7741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403E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42142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7742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F608B3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AF74C3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E10CA8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F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A4E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E6A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3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252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FE7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E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F20A7" w:rsidR="0064541D" w:rsidRPr="0064541D" w:rsidRDefault="002E2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2683CA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2E30C5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EC4B2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34B36C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5F2A73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1978D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894EEF" w:rsidR="00AB6BA8" w:rsidRPr="000209F6" w:rsidRDefault="002E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87CB39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23273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CCD55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1B8B6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80DD30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F8C6B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3EC663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86042B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F3F21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7744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1B259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BE5C9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E305AE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20C625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FFB44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7CB4FF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FD576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59B8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44A1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5F0F3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CD0610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62DE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39B0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85A4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D04CF8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ED25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F77146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5377E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E41F9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71D13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73B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C3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90B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06D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AC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74B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DE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C82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CA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18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3F5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14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31984" w:rsidR="0064541D" w:rsidRPr="0064541D" w:rsidRDefault="002E2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4D236F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046059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65E79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179376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2982BD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2DD86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A06E8C" w:rsidR="00AB6BA8" w:rsidRPr="000209F6" w:rsidRDefault="002E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5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C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F57D6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3605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2DFE5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BC1AC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A9C333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0198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87AC45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07746A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BE848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D77091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81EE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0F34CB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A6F8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BEEED0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3A466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FBECC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4CF0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FE08E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EC5754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389C16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0DA4C5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67AFE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C4A907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2126D0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80D49D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A04DDB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3963D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AF6CA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EE5014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D36FDC" w:rsidR="0064541D" w:rsidRPr="0064541D" w:rsidRDefault="002E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06FE53" w:rsidR="0064541D" w:rsidRPr="002E28CA" w:rsidRDefault="002E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8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B4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ED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B2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7E3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83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899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D6F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CD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03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7A5C2D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ED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76F85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67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A2E44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0A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D100E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F5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86BF6D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3D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ECE817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A5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34F5C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4F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9B5F9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8E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D3987" w:rsidR="00113533" w:rsidRPr="0030502F" w:rsidRDefault="002E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52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28C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