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B941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37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374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52B069" w:rsidR="001F5B4C" w:rsidRPr="006F740C" w:rsidRDefault="004637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5EFBC" w:rsidR="005F75C4" w:rsidRPr="0064541D" w:rsidRDefault="004637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BCCEF" w:rsidR="0064541D" w:rsidRPr="000209F6" w:rsidRDefault="004637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656DA" w:rsidR="0064541D" w:rsidRPr="000209F6" w:rsidRDefault="00463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07D94" w:rsidR="0064541D" w:rsidRPr="000209F6" w:rsidRDefault="00463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6149F" w:rsidR="0064541D" w:rsidRPr="000209F6" w:rsidRDefault="00463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358B3" w:rsidR="0064541D" w:rsidRPr="000209F6" w:rsidRDefault="00463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26278" w:rsidR="0064541D" w:rsidRPr="000209F6" w:rsidRDefault="00463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67EFD9" w:rsidR="0064541D" w:rsidRPr="000209F6" w:rsidRDefault="00463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7AB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F2A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AE1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E9F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560D2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699367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DDE8E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8863AC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309B45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59CAA7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D223C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8990F" w:rsidR="0064541D" w:rsidRPr="0046374E" w:rsidRDefault="004637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5E7E37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7D230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E981EC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1D19DC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203B2C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9DDECF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1420C1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426F9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BF3A8B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7ECE31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139400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496BE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29C36A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F234C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8C88DF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4E10C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690AB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FC17D3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80773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60863E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91B55B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CD7DB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A6536B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DAF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674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19B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DE7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FD3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C06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3C2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660C9" w:rsidR="0064541D" w:rsidRPr="0064541D" w:rsidRDefault="004637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AE3C6C" w:rsidR="00AB6BA8" w:rsidRPr="000209F6" w:rsidRDefault="00463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7C0930" w:rsidR="00AB6BA8" w:rsidRPr="000209F6" w:rsidRDefault="00463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82074" w:rsidR="00AB6BA8" w:rsidRPr="000209F6" w:rsidRDefault="00463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83634A" w:rsidR="00AB6BA8" w:rsidRPr="000209F6" w:rsidRDefault="00463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BB46F5" w:rsidR="00AB6BA8" w:rsidRPr="000209F6" w:rsidRDefault="00463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964D9C" w:rsidR="00AB6BA8" w:rsidRPr="000209F6" w:rsidRDefault="00463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A5C280" w:rsidR="00AB6BA8" w:rsidRPr="000209F6" w:rsidRDefault="00463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F6CDCB" w:rsidR="0064541D" w:rsidRPr="0046374E" w:rsidRDefault="004637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DD372A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54F3A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F0E1B5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7CD619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C3822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70A6DA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B7369A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A537A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840FBF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7E8833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0CF54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FD6C53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C0B78B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D0A054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C0666A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49F29E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C057AC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0194C6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C123E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F796BE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1196D5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269865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C2B9E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6AB9F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555F49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27B11E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56EA10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AD2275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9B97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CCE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A98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7B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5EB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C10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E72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11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A08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B5A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CB7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EB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7DB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7C7AAB" w:rsidR="0064541D" w:rsidRPr="0064541D" w:rsidRDefault="004637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EEA3E3" w:rsidR="00AB6BA8" w:rsidRPr="000209F6" w:rsidRDefault="00463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4F876B" w:rsidR="00AB6BA8" w:rsidRPr="000209F6" w:rsidRDefault="00463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EF2D73" w:rsidR="00AB6BA8" w:rsidRPr="000209F6" w:rsidRDefault="00463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36E9DE" w:rsidR="00AB6BA8" w:rsidRPr="000209F6" w:rsidRDefault="00463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850542" w:rsidR="00AB6BA8" w:rsidRPr="000209F6" w:rsidRDefault="00463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B01210" w:rsidR="00AB6BA8" w:rsidRPr="000209F6" w:rsidRDefault="00463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B74A0C" w:rsidR="00AB6BA8" w:rsidRPr="000209F6" w:rsidRDefault="00463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90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FEC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E7A72A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98483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B8BCB2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312E44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CF25DA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0DD4A3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38419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525FA7" w:rsidR="0064541D" w:rsidRPr="0046374E" w:rsidRDefault="004637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5A35B6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9B9C76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38995C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40A722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AC6EB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FD38D7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1193A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F795FE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80CDF0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642196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ED516D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E5339F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1F22D1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8A4F2F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BAC7E9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DD2EC8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566C57" w:rsidR="0064541D" w:rsidRPr="0046374E" w:rsidRDefault="004637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7762F1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9D896E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B4B9C2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372B2C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85716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44440A" w:rsidR="0064541D" w:rsidRPr="0064541D" w:rsidRDefault="00463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F2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627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5B0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5BC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446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D84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1D4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979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E59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13D7B" w:rsidR="00113533" w:rsidRPr="0030502F" w:rsidRDefault="004637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A8B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EB07C" w:rsidR="00113533" w:rsidRPr="0030502F" w:rsidRDefault="004637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C1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53012" w:rsidR="00113533" w:rsidRPr="0030502F" w:rsidRDefault="004637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15C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41FD0" w:rsidR="00113533" w:rsidRPr="0030502F" w:rsidRDefault="004637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62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42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F8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BC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CB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6C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1A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B4B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DC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4B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B6B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374E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