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A25D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0B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0BA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5CFE71" w:rsidR="001F5B4C" w:rsidRPr="006F740C" w:rsidRDefault="005F0B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64A6D" w:rsidR="005F75C4" w:rsidRPr="0064541D" w:rsidRDefault="005F0B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63DF4" w:rsidR="0064541D" w:rsidRPr="000209F6" w:rsidRDefault="005F0B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DE7A0" w:rsidR="0064541D" w:rsidRPr="000209F6" w:rsidRDefault="005F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F6D30" w:rsidR="0064541D" w:rsidRPr="000209F6" w:rsidRDefault="005F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21704" w:rsidR="0064541D" w:rsidRPr="000209F6" w:rsidRDefault="005F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41394" w:rsidR="0064541D" w:rsidRPr="000209F6" w:rsidRDefault="005F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4A27C" w:rsidR="0064541D" w:rsidRPr="000209F6" w:rsidRDefault="005F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FEC9C3" w:rsidR="0064541D" w:rsidRPr="000209F6" w:rsidRDefault="005F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B34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41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442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D0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0626E7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8E7A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E5B6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76A1FD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F90C30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9AC9F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0744ED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A2489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8F107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BD5A8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0B39CA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6C5E4F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41EBF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C07846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BDFBEE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A4DDE0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4DF89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D2FA64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2C06CD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C32F5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18A11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7E2A6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FB6B58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177402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83ECDA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A1CF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6C09E1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34DA9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326168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43D6C7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52141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9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C6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975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66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24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F2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DD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7B08B" w:rsidR="0064541D" w:rsidRPr="0064541D" w:rsidRDefault="005F0B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62C376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02C67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C9F3BD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550B64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7FEBBD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FF44CA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FE8C0" w:rsidR="00AB6BA8" w:rsidRPr="000209F6" w:rsidRDefault="005F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BC6928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F4934D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2490C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5706B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B8319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1412C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5973BE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84422B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E8B5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9AD0A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8E76D4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E32049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A95D5A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448EFD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E7765C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0DF12E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DB48A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A8FB61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42C67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6C0C4C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57EF2E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5C10F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E96988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96E66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476C89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353E72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45AAC8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D28AC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5F090C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47BE70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33E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9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3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57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10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7D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3A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0F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4DD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268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F2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D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FB442" w:rsidR="0064541D" w:rsidRPr="0064541D" w:rsidRDefault="005F0B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98AF75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941FE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3D8B0E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864D1B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CDF80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8A13EF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AFA1EC" w:rsidR="00AB6BA8" w:rsidRPr="000209F6" w:rsidRDefault="005F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D64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6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FCB6C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CA9E4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2D2BCF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32AE8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C280E4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7B497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F160E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6F1CD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550E7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14CC2B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755F96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9DE17A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4E2C1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8840E0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4D6BCF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87022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B9ADD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E0E3A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9428FD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5EB45B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61B5A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63CA0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4FAFE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7F0B6A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11F516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2C08E5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D7883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AA867B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EB50C4" w:rsidR="0064541D" w:rsidRPr="0064541D" w:rsidRDefault="005F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6D6892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BD44F7" w:rsidR="0064541D" w:rsidRPr="005F0BAC" w:rsidRDefault="005F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B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9EB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50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AB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9C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5E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B9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81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B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AC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88338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74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69184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F5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8997A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27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3CF48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18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22DB9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94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C2EFC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634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39EC4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49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58A57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CC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0B078" w:rsidR="00113533" w:rsidRPr="0030502F" w:rsidRDefault="005F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4E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0BAC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