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6B1DF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A1F1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A1F1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B4D9A99" w:rsidR="001F5B4C" w:rsidRPr="006F740C" w:rsidRDefault="00DA1F1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B57763" w:rsidR="005F75C4" w:rsidRPr="0064541D" w:rsidRDefault="00DA1F1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0D9C17" w:rsidR="0064541D" w:rsidRPr="000209F6" w:rsidRDefault="00DA1F1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2D5971" w:rsidR="0064541D" w:rsidRPr="000209F6" w:rsidRDefault="00DA1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051164" w:rsidR="0064541D" w:rsidRPr="000209F6" w:rsidRDefault="00DA1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EC9D8A" w:rsidR="0064541D" w:rsidRPr="000209F6" w:rsidRDefault="00DA1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35878A" w:rsidR="0064541D" w:rsidRPr="000209F6" w:rsidRDefault="00DA1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4E26CF" w:rsidR="0064541D" w:rsidRPr="000209F6" w:rsidRDefault="00DA1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CA2E0F9" w:rsidR="0064541D" w:rsidRPr="000209F6" w:rsidRDefault="00DA1F1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9B4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45A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756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6A02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FC6FF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CE664F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C83E7E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B11E1E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D4AE5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37D52A4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9A5D32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BD585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5ED91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F675D0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DE7693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1B6E95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5021D3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CD47D2B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5407B8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73BAC1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39D3E1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A6F613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D0CACD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1E73F5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2A0D78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190F2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A633A9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AC7E182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ACC2639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3EDDC7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012927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4B9604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602F848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4B641D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A3FB62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EF8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8AB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3D1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70AD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CA0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ED2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3FE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92269D" w:rsidR="0064541D" w:rsidRPr="0064541D" w:rsidRDefault="00DA1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142F02" w:rsidR="00AB6BA8" w:rsidRPr="000209F6" w:rsidRDefault="00DA1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0390E2" w:rsidR="00AB6BA8" w:rsidRPr="000209F6" w:rsidRDefault="00DA1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BDFF5C4" w:rsidR="00AB6BA8" w:rsidRPr="000209F6" w:rsidRDefault="00DA1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7C593D" w:rsidR="00AB6BA8" w:rsidRPr="000209F6" w:rsidRDefault="00DA1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5B1244" w:rsidR="00AB6BA8" w:rsidRPr="000209F6" w:rsidRDefault="00DA1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FCEB45" w:rsidR="00AB6BA8" w:rsidRPr="000209F6" w:rsidRDefault="00DA1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89D7DA" w:rsidR="00AB6BA8" w:rsidRPr="000209F6" w:rsidRDefault="00DA1F1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13A6E7" w:rsidR="0064541D" w:rsidRPr="00DA1F14" w:rsidRDefault="00DA1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F1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E0799E6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D88659A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A706D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0B342E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B4FE5C7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EAB73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4EF76F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C0011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0DE12E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F9244F" w:rsidR="0064541D" w:rsidRPr="00DA1F14" w:rsidRDefault="00DA1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F14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964D76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CB0833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E4FB0D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758569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09DBA9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BA6832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4A7722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1AC0D65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66567B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81B153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445EC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10C5C05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1741A0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FEA99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BEAFB9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8229C2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D276A6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72A6A6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F61EAA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033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91E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9B7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725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488D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E4A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C0A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ECD7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080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158D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03F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A6534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4E9447" w:rsidR="0064541D" w:rsidRPr="0064541D" w:rsidRDefault="00DA1F1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F8F478E" w:rsidR="00AB6BA8" w:rsidRPr="000209F6" w:rsidRDefault="00DA1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395F35" w:rsidR="00AB6BA8" w:rsidRPr="000209F6" w:rsidRDefault="00DA1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4E3DA8A" w:rsidR="00AB6BA8" w:rsidRPr="000209F6" w:rsidRDefault="00DA1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3C5D50" w:rsidR="00AB6BA8" w:rsidRPr="000209F6" w:rsidRDefault="00DA1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ED4B04" w:rsidR="00AB6BA8" w:rsidRPr="000209F6" w:rsidRDefault="00DA1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5CB9A3" w:rsidR="00AB6BA8" w:rsidRPr="000209F6" w:rsidRDefault="00DA1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60705C" w:rsidR="00AB6BA8" w:rsidRPr="000209F6" w:rsidRDefault="00DA1F1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9C8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AE63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A38D0FE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DA115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8682D3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80E34F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EC8564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D6E570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BBA834B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DD7D77E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04237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F8127E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BCFDE1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09601D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0C37B6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831DDB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E6B2FA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0A2BE4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6EB841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E20B87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E20385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3CC8DC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C0A758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F275F5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C36359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40B4B17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FE8E76" w:rsidR="0064541D" w:rsidRPr="00DA1F14" w:rsidRDefault="00DA1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F1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3E4F453" w:rsidR="0064541D" w:rsidRPr="00DA1F14" w:rsidRDefault="00DA1F1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A1F14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E5D0230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1D3F7A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DBB7902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024293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B07650" w:rsidR="0064541D" w:rsidRPr="0064541D" w:rsidRDefault="00DA1F1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B7E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9B102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B7C4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F86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5494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DC70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100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DE4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78D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04AA06" w:rsidR="00113533" w:rsidRPr="0030502F" w:rsidRDefault="00DA1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FCB2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B18BA9" w:rsidR="00113533" w:rsidRPr="0030502F" w:rsidRDefault="00DA1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02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F6DFD1" w:rsidR="00113533" w:rsidRPr="0030502F" w:rsidRDefault="00DA1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F564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0BB058" w:rsidR="00113533" w:rsidRPr="0030502F" w:rsidRDefault="00DA1F1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275F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F931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7B7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450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E344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CCD2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C4D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AB5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BB03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10A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48FB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A1F1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