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7B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7D5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7D5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C4D938" w:rsidR="001F5B4C" w:rsidRPr="006F740C" w:rsidRDefault="00467D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7320EA" w:rsidR="005F75C4" w:rsidRPr="0064541D" w:rsidRDefault="00467D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D0B1A" w:rsidR="0064541D" w:rsidRPr="000209F6" w:rsidRDefault="00467D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2625D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05254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F4A368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16FD4A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02FE9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F7E09A" w:rsidR="0064541D" w:rsidRPr="000209F6" w:rsidRDefault="00467D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9D0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4FA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CD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61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2FE9F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28476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B14B8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ABF4E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31D04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A6FD82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77993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9E85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3176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20526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EE9D7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521EF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FF24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64586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B3626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7001E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3BB1F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A5A0F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865C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EDCFA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834A3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62F8D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5779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8F9D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FA65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C69874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571E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1E7B7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CB8BA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CFC2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7E5B0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7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64B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19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0E6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BD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C9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58C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D239C" w:rsidR="0064541D" w:rsidRPr="0064541D" w:rsidRDefault="00467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24D0D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A0638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F51BD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A31BD6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F0173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F7EB79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0C24B8" w:rsidR="00AB6BA8" w:rsidRPr="000209F6" w:rsidRDefault="00467D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20BC0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13ABF4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236084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F7386C" w:rsidR="0064541D" w:rsidRPr="00467D5B" w:rsidRDefault="00467D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D5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D302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2B917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946FE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01E11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E5ACD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F75C9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8C681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C6F1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FF6C1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063D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1F7CA7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3271A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830B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CFA8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5D3E2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CA0E2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BF17B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C56C0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C9A0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2FBA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9CC8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7E26E2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F3D79D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4F80F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1F01BE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A8A307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833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A8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272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43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C09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8E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43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7A5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38D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97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0A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3BD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3A9CC6" w:rsidR="0064541D" w:rsidRPr="0064541D" w:rsidRDefault="00467D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32E9BD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A96A8A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BFC1D9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A5787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A00D48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C633F9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14E26" w:rsidR="00AB6BA8" w:rsidRPr="000209F6" w:rsidRDefault="00467D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DC0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7D2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3E85D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E0F9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840242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3DAE61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2A1F2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A57AE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E17EF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F37BB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4156D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FCC0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1BA2F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9BDA3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1A4424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45AB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39785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88EF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19D39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77A2E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0B1BA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D32E8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07ED4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3269CF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28FA2F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90113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2D43F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865005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095B6C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DFD8F0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F2694F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952EB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F17716" w:rsidR="0064541D" w:rsidRPr="0064541D" w:rsidRDefault="00467D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72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6A0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CF5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2EF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761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9BB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103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30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4F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66D43" w:rsidR="00113533" w:rsidRPr="0030502F" w:rsidRDefault="00467D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9D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94C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D8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CE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D8A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852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B4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77E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31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4F0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B80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17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05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4F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90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AA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954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67D5B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