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B02B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06F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06F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B41A9BC" w:rsidR="001F5B4C" w:rsidRPr="006F740C" w:rsidRDefault="009206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F2619B" w:rsidR="005F75C4" w:rsidRPr="0064541D" w:rsidRDefault="009206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D2BB88" w:rsidR="0064541D" w:rsidRPr="000209F6" w:rsidRDefault="009206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2CA57C" w:rsidR="0064541D" w:rsidRPr="000209F6" w:rsidRDefault="009206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825661" w:rsidR="0064541D" w:rsidRPr="000209F6" w:rsidRDefault="009206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14FADE" w:rsidR="0064541D" w:rsidRPr="000209F6" w:rsidRDefault="009206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84731E" w:rsidR="0064541D" w:rsidRPr="000209F6" w:rsidRDefault="009206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DF246A" w:rsidR="0064541D" w:rsidRPr="000209F6" w:rsidRDefault="009206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5F8A7A" w:rsidR="0064541D" w:rsidRPr="000209F6" w:rsidRDefault="009206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C1C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13F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B45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62D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234AB9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E1ADFB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8FA387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267054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AE8494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9A0A5B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3A09DE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36FC53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CFA135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5A8A1D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65710B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B90D50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EF2458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73BE30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8E9B47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28F76D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2E2842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8A3CE0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DFD3B4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4E597C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C2EB36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3405C9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B0D8D3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233882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4E211E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A48713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A3FBEB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AAD11E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1E2E47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64F9B4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DEE6E3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4C7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C67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AD7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2EC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845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558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EA4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F3AF3D" w:rsidR="0064541D" w:rsidRPr="0064541D" w:rsidRDefault="009206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FBE0C0" w:rsidR="00AB6BA8" w:rsidRPr="000209F6" w:rsidRDefault="009206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55FBFC" w:rsidR="00AB6BA8" w:rsidRPr="000209F6" w:rsidRDefault="009206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7380CE" w:rsidR="00AB6BA8" w:rsidRPr="000209F6" w:rsidRDefault="009206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A94E35" w:rsidR="00AB6BA8" w:rsidRPr="000209F6" w:rsidRDefault="009206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59FC9A" w:rsidR="00AB6BA8" w:rsidRPr="000209F6" w:rsidRDefault="009206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0E6E6F" w:rsidR="00AB6BA8" w:rsidRPr="000209F6" w:rsidRDefault="009206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28B805" w:rsidR="00AB6BA8" w:rsidRPr="000209F6" w:rsidRDefault="009206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7E3B09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4A8F49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C62B51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D55769" w:rsidR="0064541D" w:rsidRPr="009206FF" w:rsidRDefault="009206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6F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C3A331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140F73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2D2BA8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B0DDD9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00879C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989D25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B62A4F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9DE322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1554DF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95B5E2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C7BB03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DDF14A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12CB4D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D56F24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7F8898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7E5E9A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0049EE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ADB24A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A4589D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75FFC6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22BE35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678D3F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761ECE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53FD08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219460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63B10D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8C1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DA6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694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057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5BA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26B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AF3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7B5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1D6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103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04F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C75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76059B" w:rsidR="0064541D" w:rsidRPr="0064541D" w:rsidRDefault="009206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54FAB5" w:rsidR="00AB6BA8" w:rsidRPr="000209F6" w:rsidRDefault="009206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FFAAC1" w:rsidR="00AB6BA8" w:rsidRPr="000209F6" w:rsidRDefault="009206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A557C2" w:rsidR="00AB6BA8" w:rsidRPr="000209F6" w:rsidRDefault="009206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EA9D5B" w:rsidR="00AB6BA8" w:rsidRPr="000209F6" w:rsidRDefault="009206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C662FE" w:rsidR="00AB6BA8" w:rsidRPr="000209F6" w:rsidRDefault="009206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F50458" w:rsidR="00AB6BA8" w:rsidRPr="000209F6" w:rsidRDefault="009206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C90350" w:rsidR="00AB6BA8" w:rsidRPr="000209F6" w:rsidRDefault="009206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4B6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E9B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3CB84A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92234E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EEE577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BE7328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58F259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F4BEA2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B6E9CC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027CE4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AB6940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ED267F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0BC8DE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3918C1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9483DE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F0DF36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2B563B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95242D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065478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8452B7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0F1F31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444C19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C8BE58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DAA0E4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3B7E8C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3D165E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8987F7" w:rsidR="0064541D" w:rsidRPr="009206FF" w:rsidRDefault="009206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6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738F3A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7C7D6D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39D5AB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1546A9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B75B83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FDBC5E" w:rsidR="0064541D" w:rsidRPr="0064541D" w:rsidRDefault="009206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301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A08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72E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33D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A1C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EBF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C2C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4D8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842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5A8F1A" w:rsidR="00113533" w:rsidRPr="0030502F" w:rsidRDefault="009206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685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4C7F5D" w:rsidR="00113533" w:rsidRPr="0030502F" w:rsidRDefault="009206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0B6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FBF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F62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29A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3DA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346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F1D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020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55C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B5E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C93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996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4E7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6CC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D06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06FF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