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B70F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5C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5C2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EFCED1" w:rsidR="001F5B4C" w:rsidRPr="006F740C" w:rsidRDefault="00F75C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62C74" w:rsidR="005F75C4" w:rsidRPr="0064541D" w:rsidRDefault="00F75C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2451A" w:rsidR="0064541D" w:rsidRPr="000209F6" w:rsidRDefault="00F75C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3D763" w:rsidR="0064541D" w:rsidRPr="000209F6" w:rsidRDefault="00F7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9BD5D" w:rsidR="0064541D" w:rsidRPr="000209F6" w:rsidRDefault="00F7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78656" w:rsidR="0064541D" w:rsidRPr="000209F6" w:rsidRDefault="00F7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99A52" w:rsidR="0064541D" w:rsidRPr="000209F6" w:rsidRDefault="00F7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2C4A1" w:rsidR="0064541D" w:rsidRPr="000209F6" w:rsidRDefault="00F7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F7421" w:rsidR="0064541D" w:rsidRPr="000209F6" w:rsidRDefault="00F7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A8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11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F8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BBA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32BE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48E79B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BD9FB2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45CFCE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4EFC4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A6DB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F9FC6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021E6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40701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11D0D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C8014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F456B1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57585A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F1194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A1932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52E4E6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CFB9B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11FBC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0357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0A1270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03C12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1F5BEA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4ECAA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FBB2F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7FED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1A953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3C3C37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27BFDE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DBE1C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98AFB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E8DE10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BF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4E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66C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D4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58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5D5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038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7D6AA" w:rsidR="0064541D" w:rsidRPr="0064541D" w:rsidRDefault="00F75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7D2173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45FCDB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997D69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F57714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947C75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C30DF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047960" w:rsidR="00AB6BA8" w:rsidRPr="000209F6" w:rsidRDefault="00F7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8D4EF1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3570A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C056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FAA22E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62A03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4DD72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06A2D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A561AE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81A1C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35F91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3A434E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0A2F2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924E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07BA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BADC2B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9ED67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23308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FB857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308FC3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5E05B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09E794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DDD3AC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639FE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997F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E2051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1B8063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CD74B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86FA7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AE9C1A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2F8E9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7F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FCD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76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F2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F64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38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ED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2C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2F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66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5C9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85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C676E" w:rsidR="0064541D" w:rsidRPr="0064541D" w:rsidRDefault="00F75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9D5D2E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92D95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5F1121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9DF5F8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38F583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E60821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6818A8" w:rsidR="00AB6BA8" w:rsidRPr="000209F6" w:rsidRDefault="00F7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CD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7E3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19CC3B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D1E503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65E77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44DE0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E775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4CEBE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1F430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AF5E65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8B7B6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0261C0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1CA4C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8001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6B484F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146A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7535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6E1537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E3582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0884B7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63199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0268B6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1CDEA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B6A69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FEF81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C0D0D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04A20" w:rsidR="0064541D" w:rsidRPr="00F75C28" w:rsidRDefault="00F75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7AD2B" w:rsidR="0064541D" w:rsidRPr="00F75C28" w:rsidRDefault="00F75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2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63D5A2" w:rsidR="0064541D" w:rsidRPr="00F75C28" w:rsidRDefault="00F75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7E027" w:rsidR="0064541D" w:rsidRPr="00F75C28" w:rsidRDefault="00F75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1BB23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228608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7A7814" w:rsidR="0064541D" w:rsidRPr="0064541D" w:rsidRDefault="00F7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5D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6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159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4A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08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D53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590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B78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A46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AF967" w:rsidR="00113533" w:rsidRPr="0030502F" w:rsidRDefault="00F75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1D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73999A" w:rsidR="00113533" w:rsidRPr="0030502F" w:rsidRDefault="00F75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5C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7CE35" w:rsidR="00113533" w:rsidRPr="0030502F" w:rsidRDefault="00F75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65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06C2A" w:rsidR="00113533" w:rsidRPr="0030502F" w:rsidRDefault="00F75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4F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0F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2C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6F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AC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E5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EC1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0E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C9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71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1C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