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FAE8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6A0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6A0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8517C69" w:rsidR="001F5B4C" w:rsidRPr="006F740C" w:rsidRDefault="00F16A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5E9C0C" w:rsidR="005F75C4" w:rsidRPr="0064541D" w:rsidRDefault="00F16A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E183C" w:rsidR="0064541D" w:rsidRPr="000209F6" w:rsidRDefault="00F16A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BFD4C" w:rsidR="0064541D" w:rsidRPr="000209F6" w:rsidRDefault="00F16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A5595" w:rsidR="0064541D" w:rsidRPr="000209F6" w:rsidRDefault="00F16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F38F8" w:rsidR="0064541D" w:rsidRPr="000209F6" w:rsidRDefault="00F16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B8706" w:rsidR="0064541D" w:rsidRPr="000209F6" w:rsidRDefault="00F16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05124" w:rsidR="0064541D" w:rsidRPr="000209F6" w:rsidRDefault="00F16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8ACA26" w:rsidR="0064541D" w:rsidRPr="000209F6" w:rsidRDefault="00F16A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308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C8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030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D45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3F0CBC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44FE5C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A4A125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B0D1B5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2AD921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A54FFB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BB35EB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29A196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82DE23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D09261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5A9ABD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7036DE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295593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DE1BE2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C76DB4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98DAD2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C0E30F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1CF208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4D251A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C964F2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C1C7A0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A15F27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B59869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52BFA9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8B06D9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8B2972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9B13A3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46C1D0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427BE2" w:rsidR="0064541D" w:rsidRPr="00F16A03" w:rsidRDefault="00F16A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0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B1621B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ADAE95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0F6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F66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0EB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5B0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999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E8C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5A0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F761E" w:rsidR="0064541D" w:rsidRPr="0064541D" w:rsidRDefault="00F16A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C41C1B" w:rsidR="00AB6BA8" w:rsidRPr="000209F6" w:rsidRDefault="00F16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ECE600" w:rsidR="00AB6BA8" w:rsidRPr="000209F6" w:rsidRDefault="00F16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A9204E" w:rsidR="00AB6BA8" w:rsidRPr="000209F6" w:rsidRDefault="00F16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1E205F" w:rsidR="00AB6BA8" w:rsidRPr="000209F6" w:rsidRDefault="00F16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58CB02" w:rsidR="00AB6BA8" w:rsidRPr="000209F6" w:rsidRDefault="00F16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4570E5" w:rsidR="00AB6BA8" w:rsidRPr="000209F6" w:rsidRDefault="00F16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061FF5" w:rsidR="00AB6BA8" w:rsidRPr="000209F6" w:rsidRDefault="00F16A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59E104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729342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DCA467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59379B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F486A0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34225E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959691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491313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4ED223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C57D3B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14E478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C465DF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5C8C68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C7841A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654079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A77BB4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7B2898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F01852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A54D51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D9DAAF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A5B397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95023F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909B6A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6872A5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D4CA17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E14CD2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21C7A1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BE9416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570C11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6B773C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C9E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A80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6F5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324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98A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5FE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6FA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317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B14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5E6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F2C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C0C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91E6A" w:rsidR="0064541D" w:rsidRPr="0064541D" w:rsidRDefault="00F16A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E7A1C3" w:rsidR="00AB6BA8" w:rsidRPr="000209F6" w:rsidRDefault="00F16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3AF97D" w:rsidR="00AB6BA8" w:rsidRPr="000209F6" w:rsidRDefault="00F16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AF91D2" w:rsidR="00AB6BA8" w:rsidRPr="000209F6" w:rsidRDefault="00F16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B3B7F4" w:rsidR="00AB6BA8" w:rsidRPr="000209F6" w:rsidRDefault="00F16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EB197B" w:rsidR="00AB6BA8" w:rsidRPr="000209F6" w:rsidRDefault="00F16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9E7BD8" w:rsidR="00AB6BA8" w:rsidRPr="000209F6" w:rsidRDefault="00F16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F20F1F" w:rsidR="00AB6BA8" w:rsidRPr="000209F6" w:rsidRDefault="00F16A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FCB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A11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F6B861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4E1162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5ECBFD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776CD7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375E5D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1E9896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6CF375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EED7A4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6DA1D6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EFAC9E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745485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F3D5F5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32DB41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33CA05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3C5D59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707D59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3AFDC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11EE7E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4E502E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057B3E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FF03EF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10FB83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3A13D3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D8DB57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51B5DF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DE28D4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1D191F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EFF982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01D075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DC9DEE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E5ECD0" w:rsidR="0064541D" w:rsidRPr="0064541D" w:rsidRDefault="00F16A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BA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0AA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57C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E8D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957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9AD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3BC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4E3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5E8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386A07" w:rsidR="00113533" w:rsidRPr="0030502F" w:rsidRDefault="00F16A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C8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5DF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9B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66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CD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12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211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ABD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FE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1E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9AA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7FD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852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C24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379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8B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F2C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