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25E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2A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2A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341113" w:rsidR="001F5B4C" w:rsidRPr="006F740C" w:rsidRDefault="00C82A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AB640" w:rsidR="005F75C4" w:rsidRPr="0064541D" w:rsidRDefault="00C82A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3BFB8" w:rsidR="0064541D" w:rsidRPr="000209F6" w:rsidRDefault="00C82A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56CD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823D3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34D25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752E2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D5234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55F4A" w:rsidR="0064541D" w:rsidRPr="000209F6" w:rsidRDefault="00C82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D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6B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A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C9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59DC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B02AA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1B2D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5540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ED936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4472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BEC55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BBCD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7347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D81D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372D7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DFA2D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F15A6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B9DC6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09D77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57262F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AAFF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E3173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F74DF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AD0589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FB237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E1204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B1D58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2BF34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F4F2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C30D3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4A4219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7567D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2710F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29DA3B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9700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AA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15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37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E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C9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79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E4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7488F" w:rsidR="0064541D" w:rsidRPr="0064541D" w:rsidRDefault="00C82A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01511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6D1C0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7AA845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6C7315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DD9DC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FA83F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BA8F4" w:rsidR="00AB6BA8" w:rsidRPr="000209F6" w:rsidRDefault="00C82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C4E90" w:rsidR="0064541D" w:rsidRPr="00C82A11" w:rsidRDefault="00C82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BD52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3318A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23243A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2CC5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3A0A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459CC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F4F28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2772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48DD5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AF17AF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930DA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A870B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7C74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52106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78A5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EFE3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C1DB9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D6EF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3FAC07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519AC1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BB811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FADC4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2B6F4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81A46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50FD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12AE1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C6F8C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A7161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AC77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72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33A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2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A9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3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59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A06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E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12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4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FF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8C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BE144" w:rsidR="0064541D" w:rsidRPr="0064541D" w:rsidRDefault="00C82A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5A58B7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EBF5A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E621DB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A0A32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18627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2CF38F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DA434" w:rsidR="00AB6BA8" w:rsidRPr="000209F6" w:rsidRDefault="00C82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7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08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44603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AD1F7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D4EC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8A9C7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87BBDD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DEBD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EDABEA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3B56EF" w:rsidR="0064541D" w:rsidRPr="00C82A11" w:rsidRDefault="00C82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4F83F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3A58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73E3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96B7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FED59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A10CD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6F53ED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3C0384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EB81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787A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0E6E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2A5208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4B9FB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F7B662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AA195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ED68B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25C96D" w:rsidR="0064541D" w:rsidRPr="00C82A11" w:rsidRDefault="00C82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B1261" w:rsidR="0064541D" w:rsidRPr="00C82A11" w:rsidRDefault="00C82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1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F81D3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F1B0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4486D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A3980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B6A4E" w:rsidR="0064541D" w:rsidRPr="0064541D" w:rsidRDefault="00C82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E9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9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18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4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9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6F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A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33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F25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41184" w:rsidR="00113533" w:rsidRPr="0030502F" w:rsidRDefault="00C82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E0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8555B" w:rsidR="00113533" w:rsidRPr="0030502F" w:rsidRDefault="00C82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FF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CA0AC" w:rsidR="00113533" w:rsidRPr="0030502F" w:rsidRDefault="00C82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65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EBB44" w:rsidR="00113533" w:rsidRPr="0030502F" w:rsidRDefault="00C82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51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4E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85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EC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99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30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92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75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91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8B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84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2A1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