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AF93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1C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1CE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BE82CC" w:rsidR="001F5B4C" w:rsidRPr="006F740C" w:rsidRDefault="00291C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DFA781" w:rsidR="005F75C4" w:rsidRPr="0064541D" w:rsidRDefault="00291C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E8CA2" w:rsidR="0064541D" w:rsidRPr="000209F6" w:rsidRDefault="00291C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0A51E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944CD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3299A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0267A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4C2CA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9E85F" w:rsidR="0064541D" w:rsidRPr="000209F6" w:rsidRDefault="00291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B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AD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C10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EFF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53472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5644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6D5E1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3CC4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69FA9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F196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A864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FB52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AD059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6D1C8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D30D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4065A7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3BD1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239662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1B13B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2ECE0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8B820C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D2D31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1F97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793DFA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284B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9E40F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F735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F766B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2BC91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A238A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E4D26C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855E82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21E70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704F5B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63D47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DAC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33B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16E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81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13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C3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D2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13A64" w:rsidR="0064541D" w:rsidRPr="0064541D" w:rsidRDefault="00291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485C8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660CC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E921D6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A220D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AA2F1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11A294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25318" w:rsidR="00AB6BA8" w:rsidRPr="000209F6" w:rsidRDefault="00291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B13E16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6A693C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07A8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C3600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D1014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11EBE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0C7AE9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A684CB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8D9B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F0501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16C4A6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CD95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FE805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7AE2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873AF2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B297C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18076C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9EC9BC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32D6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F71C3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7562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389829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6C97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F0E5E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36B20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AE33A8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AAEB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EC23E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32D7A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88570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83E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72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2B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8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16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F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4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AD9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4D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D1A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D71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7C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FDD0AC" w:rsidR="0064541D" w:rsidRPr="0064541D" w:rsidRDefault="00291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6DBC60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3501AD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34557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C9662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B79E4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EF16BE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537105" w:rsidR="00AB6BA8" w:rsidRPr="000209F6" w:rsidRDefault="00291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2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8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3E5A1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EDD6CB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5D40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9C10E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4A43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46DC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A53936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17882E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07F3C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9FC1C2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DF307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C2634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4CD4B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44CF99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A7BA1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86663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89E96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64351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1708A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CC36FF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3832EA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8F5D3D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9E8335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BC240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230CB0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36539B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1444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B7547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60034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CB222" w:rsidR="0064541D" w:rsidRPr="0064541D" w:rsidRDefault="00291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574332" w:rsidR="0064541D" w:rsidRPr="00291CE1" w:rsidRDefault="00291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C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DB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1D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81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B52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71D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4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53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52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D1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2E959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A8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B696AD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07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A4D5D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60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1DFEE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08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3E400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98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CB7C7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31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83A28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05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346B1" w:rsidR="00113533" w:rsidRPr="0030502F" w:rsidRDefault="00291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95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D8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A4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1CE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