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6D2E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E1A6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E1A6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59E0B43" w:rsidR="001F5B4C" w:rsidRPr="006F740C" w:rsidRDefault="009E1A6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28467" w:rsidR="005F75C4" w:rsidRPr="0064541D" w:rsidRDefault="009E1A6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AE2450" w:rsidR="0064541D" w:rsidRPr="000209F6" w:rsidRDefault="009E1A6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431A35" w:rsidR="0064541D" w:rsidRPr="000209F6" w:rsidRDefault="009E1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B9340" w:rsidR="0064541D" w:rsidRPr="000209F6" w:rsidRDefault="009E1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1AA013" w:rsidR="0064541D" w:rsidRPr="000209F6" w:rsidRDefault="009E1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BBA9BE6" w:rsidR="0064541D" w:rsidRPr="000209F6" w:rsidRDefault="009E1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27A152" w:rsidR="0064541D" w:rsidRPr="000209F6" w:rsidRDefault="009E1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88B2CA" w:rsidR="0064541D" w:rsidRPr="000209F6" w:rsidRDefault="009E1A6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D5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9A6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553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C63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28A9F2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0FD9AC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8B7C40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7C4431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C57C76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3AF5C1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1C08A4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DBC406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C9A793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B1FF8C" w:rsidR="0064541D" w:rsidRPr="009E1A62" w:rsidRDefault="009E1A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A6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918B2A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734D4C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6A66E3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CCA47E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7F0A9E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977114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49CEEA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DC6FAA5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417D67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787544" w:rsidR="0064541D" w:rsidRPr="009E1A62" w:rsidRDefault="009E1A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A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71AC4E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A7B5B0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262D5F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E2E4C9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7FF551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24B96F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D5EC66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907947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3CE4DD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0450BE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F9FA22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FD8A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B9E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F6A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8E6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EA3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7D9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288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31D768" w:rsidR="0064541D" w:rsidRPr="0064541D" w:rsidRDefault="009E1A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B1F850" w:rsidR="00AB6BA8" w:rsidRPr="000209F6" w:rsidRDefault="009E1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966AEE" w:rsidR="00AB6BA8" w:rsidRPr="000209F6" w:rsidRDefault="009E1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4FA85F" w:rsidR="00AB6BA8" w:rsidRPr="000209F6" w:rsidRDefault="009E1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CBAC9B" w:rsidR="00AB6BA8" w:rsidRPr="000209F6" w:rsidRDefault="009E1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1C9628" w:rsidR="00AB6BA8" w:rsidRPr="000209F6" w:rsidRDefault="009E1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CD07B4" w:rsidR="00AB6BA8" w:rsidRPr="000209F6" w:rsidRDefault="009E1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E96372" w:rsidR="00AB6BA8" w:rsidRPr="000209F6" w:rsidRDefault="009E1A6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BFD51F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0BE651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C09218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93002C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A2EC2B3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40C21F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49A142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3B79E1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AB3EA0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F3E5E5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B897E6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F10A1D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8294EE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5A4355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110B6D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EA4815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89B0C3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181ECC8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2A3191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5B772A" w:rsidR="0064541D" w:rsidRPr="009E1A62" w:rsidRDefault="009E1A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A6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8C2C1E6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EDD89B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3CD7E8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30328B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B9A027F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2867CA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601DEF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15053D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1E0299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FC49EB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ACA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083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3591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2BC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9F9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DA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206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49B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53A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5E1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92B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ECA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AD48FC" w:rsidR="0064541D" w:rsidRPr="0064541D" w:rsidRDefault="009E1A6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1FBF4F" w:rsidR="00AB6BA8" w:rsidRPr="000209F6" w:rsidRDefault="009E1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05282B" w:rsidR="00AB6BA8" w:rsidRPr="000209F6" w:rsidRDefault="009E1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D40ADE" w:rsidR="00AB6BA8" w:rsidRPr="000209F6" w:rsidRDefault="009E1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3FE82B" w:rsidR="00AB6BA8" w:rsidRPr="000209F6" w:rsidRDefault="009E1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F9A342" w:rsidR="00AB6BA8" w:rsidRPr="000209F6" w:rsidRDefault="009E1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EB72CD" w:rsidR="00AB6BA8" w:rsidRPr="000209F6" w:rsidRDefault="009E1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D6AE8C" w:rsidR="00AB6BA8" w:rsidRPr="000209F6" w:rsidRDefault="009E1A6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686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EB5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62C949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62DFA0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E92ABE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7D6403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0D56B3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D3843B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49FCB0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B3E929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D49C7D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4CEE03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C85DB71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735A49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D4CC82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FC7567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6ADE93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D071DB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AF0145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ECD0F8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EEDBCD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46F864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BEA288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AA9E21" w:rsidR="0064541D" w:rsidRPr="009E1A62" w:rsidRDefault="009E1A6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1A6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78DE7A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DF253D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245FA5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9F026F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877B8EC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675F9E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E4FE8E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23E892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B52071" w:rsidR="0064541D" w:rsidRPr="0064541D" w:rsidRDefault="009E1A6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AA5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397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CA7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432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5B3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3AE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86A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BE8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DD8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51A1A0" w:rsidR="00113533" w:rsidRPr="0030502F" w:rsidRDefault="009E1A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831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C6E0A8" w:rsidR="00113533" w:rsidRPr="0030502F" w:rsidRDefault="009E1A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B5BD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15EDFF" w:rsidR="00113533" w:rsidRPr="0030502F" w:rsidRDefault="009E1A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43F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F0658" w:rsidR="00113533" w:rsidRPr="0030502F" w:rsidRDefault="009E1A6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B19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B07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830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FB4D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7C26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D78D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CD2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F9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E71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EC4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AD39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E1A62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